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07647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  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湖南省职业技能等级认定个人申报表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》</w:t>
      </w:r>
    </w:p>
    <w:p w14:paraId="55FA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湖南省职业技能等级认定个人申报表</w:t>
      </w:r>
    </w:p>
    <w:p w14:paraId="427B5B1A">
      <w:pPr>
        <w:widowControl w:val="0"/>
        <w:spacing w:before="0" w:after="0" w:line="218" w:lineRule="exact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sz w:val="21"/>
          <w:szCs w:val="24"/>
        </w:rPr>
      </w:pPr>
    </w:p>
    <w:tbl>
      <w:tblPr>
        <w:tblStyle w:val="2"/>
        <w:tblpPr w:leftFromText="180" w:rightFromText="180" w:vertAnchor="text" w:horzAnchor="page" w:tblpXSpec="center" w:tblpY="225"/>
        <w:tblOverlap w:val="never"/>
        <w:tblW w:w="92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328"/>
        <w:gridCol w:w="190"/>
        <w:gridCol w:w="204"/>
        <w:gridCol w:w="218"/>
        <w:gridCol w:w="848"/>
        <w:gridCol w:w="862"/>
        <w:gridCol w:w="499"/>
        <w:gridCol w:w="2"/>
        <w:gridCol w:w="260"/>
        <w:gridCol w:w="175"/>
        <w:gridCol w:w="423"/>
        <w:gridCol w:w="459"/>
        <w:gridCol w:w="43"/>
        <w:gridCol w:w="548"/>
        <w:gridCol w:w="1309"/>
        <w:gridCol w:w="2"/>
        <w:gridCol w:w="1937"/>
      </w:tblGrid>
      <w:tr w14:paraId="5DD27D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CFFC32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4"/>
              </w:rPr>
              <w:t>名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76F447B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3B0B29E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1"/>
                <w:szCs w:val="24"/>
              </w:rPr>
              <w:t>性  别</w:t>
            </w:r>
          </w:p>
        </w:tc>
        <w:tc>
          <w:tcPr>
            <w:tcW w:w="76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9BFE10A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8"/>
                <w:sz w:val="21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82338E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spacing w:val="-8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1"/>
                <w:szCs w:val="24"/>
                <w:lang w:val="en-US" w:eastAsia="zh-CN"/>
              </w:rPr>
              <w:t>出生年月</w:t>
            </w:r>
          </w:p>
        </w:tc>
        <w:tc>
          <w:tcPr>
            <w:tcW w:w="1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3D5643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5E96E7CE">
            <w:pPr>
              <w:widowControl w:val="0"/>
              <w:spacing w:before="0" w:after="0" w:line="240" w:lineRule="auto"/>
              <w:ind w:left="0" w:right="0" w:firstLine="564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1"/>
                <w:szCs w:val="24"/>
              </w:rPr>
              <w:t>白底标准</w:t>
            </w:r>
          </w:p>
          <w:p w14:paraId="1CE27ABC">
            <w:pPr>
              <w:widowControl w:val="0"/>
              <w:spacing w:before="0" w:after="0" w:line="204" w:lineRule="auto"/>
              <w:ind w:left="0" w:right="0" w:firstLine="594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1"/>
                <w:szCs w:val="24"/>
              </w:rPr>
              <w:t>二寸近照</w:t>
            </w:r>
          </w:p>
        </w:tc>
      </w:tr>
      <w:tr w14:paraId="7E8B9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590BEA2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  <w:t>历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EC335C3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FD26331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eastAsia="zh-CN"/>
              </w:rPr>
              <w:t>所学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  <w:t>专业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C8391A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6B5C985D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</w:tr>
      <w:tr w14:paraId="3FA4C5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5C48BA">
            <w:pPr>
              <w:widowControl w:val="0"/>
              <w:spacing w:before="0" w:after="0" w:line="184" w:lineRule="auto"/>
              <w:ind w:left="0" w:right="0" w:firstLine="285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4"/>
              </w:rPr>
              <w:t>证件类型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5A15ADD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08A8980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4"/>
              </w:rPr>
              <w:t>证件号码</w:t>
            </w:r>
          </w:p>
        </w:tc>
        <w:tc>
          <w:tcPr>
            <w:tcW w:w="3217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7E87F4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423647A4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</w:tr>
      <w:tr w14:paraId="194D2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358F04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4"/>
              </w:rPr>
              <w:t>手机号码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83DDCB9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AB1353A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4"/>
              </w:rPr>
              <w:t>人员类别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54D9A5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4"/>
              </w:rPr>
              <w:t>学生 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  <w:t>企业员工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  <w:t xml:space="preserve">  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4"/>
              </w:rPr>
              <w:t>社会人员</w:t>
            </w: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45886598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</w:tr>
      <w:tr w14:paraId="0E4662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B85486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4"/>
              </w:rPr>
              <w:t>工作单位</w:t>
            </w:r>
          </w:p>
        </w:tc>
        <w:tc>
          <w:tcPr>
            <w:tcW w:w="604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FDE990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78F5E9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</w:tr>
      <w:tr w14:paraId="4DCF16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1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4D52B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  <w:t>本人已获得的职业技能等级（职业资格）证书情况</w:t>
            </w:r>
          </w:p>
        </w:tc>
        <w:tc>
          <w:tcPr>
            <w:tcW w:w="5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6C911C3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A118EE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职业（工种）</w:t>
            </w: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061B84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11AC184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证书号</w:t>
            </w: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2A0D05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发证日期</w:t>
            </w:r>
          </w:p>
        </w:tc>
      </w:tr>
      <w:tr w14:paraId="3A499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0260D445">
            <w:pPr>
              <w:widowControl w:val="0"/>
              <w:spacing w:before="0" w:after="0" w:line="280" w:lineRule="exact"/>
              <w:ind w:left="0" w:right="0" w:firstLine="9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ADB8789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0A3F72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4DE973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A1A373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3115A3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E3000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7A44137F">
            <w:pPr>
              <w:widowControl w:val="0"/>
              <w:spacing w:before="0" w:after="0" w:line="280" w:lineRule="exact"/>
              <w:ind w:left="0" w:right="0" w:firstLine="9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D1BB9FF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640F41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111208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7A150B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B73D7F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D965D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6B9D70C7">
            <w:pPr>
              <w:widowControl w:val="0"/>
              <w:spacing w:before="0" w:after="0" w:line="280" w:lineRule="exact"/>
              <w:ind w:left="0" w:right="0" w:firstLine="9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232793A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962E1E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841C1E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DA3757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46807B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88421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16DF">
            <w:pPr>
              <w:widowControl w:val="0"/>
              <w:spacing w:before="0" w:after="0" w:line="280" w:lineRule="exact"/>
              <w:ind w:left="0" w:right="0" w:firstLine="9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67FBE15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10F129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65D058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49182D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3E9355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C8DAB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A7F0EE1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4"/>
              </w:rPr>
              <w:t>申报信息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6E6C15">
            <w:pPr>
              <w:widowControl w:val="0"/>
              <w:spacing w:before="0" w:after="0" w:line="240" w:lineRule="exact"/>
              <w:ind w:left="0" w:right="0" w:firstLine="203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</w:rPr>
              <w:t>申报职业（工种）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  <w:u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</w:rPr>
              <w:t>申报等级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  <w:u w:val="none"/>
              </w:rPr>
              <w:t xml:space="preserve">：     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  <w:u w:val="none"/>
              </w:rPr>
              <w:t xml:space="preserve">     </w:t>
            </w:r>
          </w:p>
        </w:tc>
      </w:tr>
      <w:tr w14:paraId="0B66F5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584392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4"/>
              </w:rPr>
              <w:t>申报科目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492ACD">
            <w:pPr>
              <w:widowControl w:val="0"/>
              <w:spacing w:before="0" w:after="0" w:line="240" w:lineRule="exact"/>
              <w:ind w:left="0" w:right="0" w:firstLine="239"/>
              <w:jc w:val="left"/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</w:rPr>
              <w:t>理论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</w:rPr>
              <w:t xml:space="preserve">实操 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</w:rPr>
              <w:t>综合</w:t>
            </w:r>
          </w:p>
        </w:tc>
      </w:tr>
      <w:tr w14:paraId="451F3D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226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06E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eastAsia="zh-CN"/>
              </w:rPr>
              <w:t>工作经历（准确填报工作起止年月、工作单位、从事的岗位、单位人事部门联系人及电话）</w:t>
            </w:r>
          </w:p>
        </w:tc>
      </w:tr>
      <w:tr w14:paraId="0CFF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A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  <w:t xml:space="preserve"> 起止年月</w:t>
            </w: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7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  <w:t>工作单位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A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  <w:t>工作岗位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E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  <w:t>单位联系人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A6D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  <w:t>联系电话</w:t>
            </w:r>
          </w:p>
        </w:tc>
      </w:tr>
      <w:tr w14:paraId="5D5B50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0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6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8F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B2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5774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</w:tr>
      <w:tr w14:paraId="381CD6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3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3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7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88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70AC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</w:tr>
      <w:tr w14:paraId="05E0FC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DF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55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B5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CE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10E3F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</w:tr>
      <w:tr w14:paraId="2CB469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5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81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05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BB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453A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</w:tr>
      <w:tr w14:paraId="6D718A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226" w:type="dxa"/>
            <w:gridSpan w:val="18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038731FA">
            <w:pPr>
              <w:widowControl w:val="0"/>
              <w:spacing w:before="0" w:after="0" w:line="240" w:lineRule="exact"/>
              <w:ind w:left="0" w:right="102" w:firstLine="196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1"/>
                <w:szCs w:val="21"/>
              </w:rPr>
              <w:t>个人承诺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1"/>
                <w:szCs w:val="21"/>
                <w:lang w:eastAsia="zh-CN"/>
              </w:rPr>
              <w:t>：</w:t>
            </w:r>
          </w:p>
          <w:p w14:paraId="752AA2DE">
            <w:pPr>
              <w:widowControl w:val="0"/>
              <w:spacing w:before="0" w:after="0" w:line="240" w:lineRule="exact"/>
              <w:ind w:left="13" w:right="148" w:firstLine="419"/>
              <w:jc w:val="left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如因本人虚假承诺、提供虚假材料以及其他非正当手段取得参评资格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，本人自愿承担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eastAsia="zh-CN"/>
              </w:rPr>
              <w:t>一切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后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eastAsia="zh-CN"/>
              </w:rPr>
              <w:t>果。</w:t>
            </w:r>
          </w:p>
        </w:tc>
      </w:tr>
      <w:tr w14:paraId="72A8CD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9226" w:type="dxa"/>
            <w:gridSpan w:val="18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5FBC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172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  <w:lang w:eastAsia="zh-CN"/>
              </w:rPr>
              <w:t>请本人正楷抄写以上个人承诺：</w:t>
            </w:r>
          </w:p>
          <w:p w14:paraId="1B929F26">
            <w:pPr>
              <w:widowControl w:val="0"/>
              <w:spacing w:before="0" w:after="0" w:line="280" w:lineRule="exac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</w:p>
          <w:p w14:paraId="7CFD18B3">
            <w:pPr>
              <w:pStyle w:val="4"/>
              <w:rPr>
                <w:rFonts w:hint="eastAsia" w:ascii="宋体" w:hAnsi="宋体" w:eastAsia="宋体" w:cs="宋体"/>
                <w:b w:val="0"/>
                <w:bCs w:val="0"/>
                <w:spacing w:val="-19"/>
              </w:rPr>
            </w:pPr>
          </w:p>
          <w:p w14:paraId="6F1A42A7">
            <w:pPr>
              <w:widowControl w:val="0"/>
              <w:spacing w:before="0" w:after="0" w:line="280" w:lineRule="exac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</w:p>
          <w:p w14:paraId="7BA215A3">
            <w:pPr>
              <w:widowControl w:val="0"/>
              <w:spacing w:before="0" w:after="0" w:line="280" w:lineRule="exact"/>
              <w:ind w:left="0" w:right="0" w:firstLine="344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</w:p>
          <w:p w14:paraId="14B5E917">
            <w:pPr>
              <w:widowControl w:val="0"/>
              <w:spacing w:before="0" w:after="0" w:line="280" w:lineRule="exact"/>
              <w:ind w:left="0" w:right="0" w:firstLine="344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  <w:t>日</w:t>
            </w:r>
          </w:p>
        </w:tc>
      </w:tr>
      <w:tr w14:paraId="2C81BF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85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 w14:paraId="79081A1D">
            <w:pPr>
              <w:widowControl w:val="0"/>
              <w:spacing w:before="0" w:after="0" w:line="2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4"/>
              </w:rPr>
              <w:t>评价机构审核意见</w:t>
            </w:r>
          </w:p>
        </w:tc>
        <w:tc>
          <w:tcPr>
            <w:tcW w:w="3571" w:type="dxa"/>
            <w:gridSpan w:val="9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16EFE772">
            <w:pPr>
              <w:widowControl w:val="0"/>
              <w:spacing w:before="0" w:after="0" w:line="200" w:lineRule="exact"/>
              <w:ind w:left="0" w:right="0" w:firstLine="602"/>
              <w:jc w:val="left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</w:p>
          <w:p w14:paraId="56E17083">
            <w:pPr>
              <w:widowControl w:val="0"/>
              <w:spacing w:before="0" w:after="0" w:line="200" w:lineRule="exac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  <w:drawing>
                <wp:inline distT="0" distB="0" distL="114300" distR="114300">
                  <wp:extent cx="104140" cy="109855"/>
                  <wp:effectExtent l="0" t="0" r="2540" b="1206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  <w:t>符合申报条件，同意报名</w:t>
            </w:r>
          </w:p>
          <w:p w14:paraId="1FA89853">
            <w:pPr>
              <w:widowControl w:val="0"/>
              <w:spacing w:before="0" w:after="0" w:line="200" w:lineRule="exac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  <w:p w14:paraId="1F0562B6">
            <w:pPr>
              <w:widowControl w:val="0"/>
              <w:spacing w:before="0" w:after="0" w:line="200" w:lineRule="exac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  <w:drawing>
                <wp:inline distT="0" distB="0" distL="114300" distR="114300">
                  <wp:extent cx="104140" cy="109855"/>
                  <wp:effectExtent l="0" t="0" r="2540" b="12065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  <w:t>不符合申报条件，不予报名</w:t>
            </w:r>
          </w:p>
          <w:p w14:paraId="0AAAE93E">
            <w:pPr>
              <w:widowControl w:val="0"/>
              <w:spacing w:before="0" w:after="0" w:line="200" w:lineRule="exact"/>
              <w:ind w:left="0" w:right="0" w:firstLine="602"/>
              <w:jc w:val="left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925E6F8">
            <w:pPr>
              <w:widowControl w:val="0"/>
              <w:spacing w:before="0" w:after="0" w:line="280" w:lineRule="exac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</w:p>
          <w:p w14:paraId="0995C8BD">
            <w:pPr>
              <w:widowControl w:val="0"/>
              <w:spacing w:before="0" w:after="0" w:line="280" w:lineRule="exac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  <w:t xml:space="preserve">审核人：                      机构公章：                 </w:t>
            </w:r>
          </w:p>
          <w:p w14:paraId="7B67C011">
            <w:pPr>
              <w:widowControl w:val="0"/>
              <w:spacing w:before="0" w:after="0" w:line="280" w:lineRule="exac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  <w:t>日</w:t>
            </w:r>
          </w:p>
        </w:tc>
      </w:tr>
    </w:tbl>
    <w:p w14:paraId="1C1C3147">
      <w:pPr>
        <w:pStyle w:val="4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评价机构须认真核实个人申报信息，因机构未履行审核义务造成的一切后果由评价机构承担。</w:t>
      </w:r>
    </w:p>
    <w:p w14:paraId="32EEF0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MmFjN2RmMjhkMTNlZjBkYjA3MGFiYmY0Y2NmY2QifQ=="/>
  </w:docVars>
  <w:rsids>
    <w:rsidRoot w:val="00000000"/>
    <w:rsid w:val="4F8D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2024-10-24T07:50:16Z</dcterms:created>
  <dc:creator>lenovo</dc:creator>
  <cp:lastModifiedBy>lenovo</cp:lastModifiedBy>
  <dcterms:modified xsi:type="dcterms:W3CDTF">2024-10-24T07:50:24Z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47336DEA0E6D4A9780C554E962FD1FF2_12</vt:lpwstr>
  </property>
</Properties>
</file>