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6"/>
        <w:gridCol w:w="2181"/>
        <w:gridCol w:w="1330"/>
        <w:gridCol w:w="1114"/>
        <w:gridCol w:w="1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附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件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：2019-2020学年评优名额分配及奖金预算表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一、优秀班级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校企</w:t>
            </w:r>
          </w:p>
        </w:tc>
        <w:tc>
          <w:tcPr>
            <w:tcW w:w="13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名额（个）</w:t>
            </w:r>
          </w:p>
        </w:tc>
        <w:tc>
          <w:tcPr>
            <w:tcW w:w="11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潇湘人才培养合作部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2个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政法人才培养合作部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2个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15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二、优秀班主任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校企</w:t>
            </w:r>
          </w:p>
        </w:tc>
        <w:tc>
          <w:tcPr>
            <w:tcW w:w="13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名额（人））</w:t>
            </w:r>
          </w:p>
        </w:tc>
        <w:tc>
          <w:tcPr>
            <w:tcW w:w="11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潇湘人才培养合作部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2人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政法人才培养合作部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2人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15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三、学期学习标兵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3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潇湘人才培养合作部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名额（人）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19软件工程一班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19软件工程二班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19软件工程三班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19平面UI设计一班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19平面UI设计二班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19平面UI设计三班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19电子商务一班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19电子商务二班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19室内设计一班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19室内设计二班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6300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36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政法人才培养合作部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名额（人）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19互联网＋园林设计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19互联网＋金融一班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19互联网＋金融二班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19互联网＋跨境电商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19土木工程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19工商企业管理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四、三好学生</w:t>
            </w:r>
          </w:p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3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潇湘人才培养合作部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名额（人）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18软件一班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18软件二班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18软件三班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18软件四班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18软件五班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18平面设计班一班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18平面设计班二班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18室内设计班一班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18室内设计班二班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18电子商务班一班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18电子商务二班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18高铁乘务班一班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18软件六班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9600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358人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36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政法人才培养合作部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名额（人）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18园林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18交通土建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18工程造价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18国际贸易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18工商企业管理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18互联网一班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18互联网二班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333人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五、优秀学生干部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3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潇湘人才培养合作部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名额（人）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19软件工程一班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19软件工程二班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19软件工程三班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19平面UI设计一班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19平面UI设计二班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19平面UI设计三班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19电子商务一班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19电子商务二班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19室内设计一班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19室内设计二班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18软件一班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18软件二班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18软件三班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18软件四班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18软件五班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18平面设计班一班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18平面设计班二班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18室内设计班一班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18室内设计班一班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18电子商务班一班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18电子商务二班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18高铁乘务班一班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18软件六班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36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政法人才培养合作部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名额（人）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19互联网＋园林设计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19互联网＋金融一班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19互联网＋金融二班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19互联网＋跨境电商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19土木工程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19工商企业管理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18园林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18交通土建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18工程造价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18国际贸易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18工商企业管理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18互联网一班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18互联网二班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36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学院团委学生会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所属部门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名额（人）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主席团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心理部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外联部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体育部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文艺部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纪检部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学习部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礼仪队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艺术团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组织部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宣传部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117人</w:t>
            </w:r>
          </w:p>
        </w:tc>
      </w:tr>
    </w:tbl>
    <w:p>
      <w:pPr>
        <w:spacing w:afterLines="50" w:line="480" w:lineRule="exact"/>
        <w:jc w:val="left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spacing w:afterLines="50" w:line="480" w:lineRule="exact"/>
        <w:jc w:val="left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spacing w:afterLines="50" w:line="480" w:lineRule="exact"/>
        <w:jc w:val="left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小计：42200</w:t>
      </w:r>
    </w:p>
    <w:p>
      <w:pPr>
        <w:spacing w:afterLines="50" w:line="480" w:lineRule="exact"/>
        <w:jc w:val="left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共计：42200+12000（学院团委表彰）=54200元</w:t>
      </w:r>
    </w:p>
    <w:p>
      <w:pPr>
        <w:spacing w:afterLines="50" w:line="480" w:lineRule="exact"/>
        <w:jc w:val="left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spacing w:afterLines="50" w:line="480" w:lineRule="exact"/>
        <w:jc w:val="left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 xml:space="preserve"> </w:t>
      </w:r>
    </w:p>
    <w:p>
      <w:pPr>
        <w:spacing w:afterLines="50" w:line="480" w:lineRule="exact"/>
        <w:jc w:val="left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spacing w:afterLines="50" w:line="480" w:lineRule="exact"/>
        <w:jc w:val="left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spacing w:afterLines="50" w:line="480" w:lineRule="exact"/>
        <w:jc w:val="left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spacing w:afterLines="50" w:line="480" w:lineRule="exact"/>
        <w:jc w:val="left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spacing w:afterLines="50" w:line="480" w:lineRule="exact"/>
        <w:jc w:val="left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spacing w:afterLines="50" w:line="480" w:lineRule="exact"/>
        <w:jc w:val="left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spacing w:afterLines="50" w:line="480" w:lineRule="exact"/>
        <w:jc w:val="left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spacing w:afterLines="50" w:line="480" w:lineRule="exact"/>
        <w:jc w:val="left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spacing w:afterLines="50" w:line="480" w:lineRule="exact"/>
        <w:jc w:val="left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spacing w:afterLines="50" w:line="480" w:lineRule="exact"/>
        <w:jc w:val="left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rPr>
          <w:rFonts w:hint="eastAsia" w:eastAsia="楷体_GB2312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三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C94EC96-AA26-4254-9FDD-C6BAF0FD25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407"/>
    <w:rsid w:val="00030E06"/>
    <w:rsid w:val="00046AFD"/>
    <w:rsid w:val="000503EF"/>
    <w:rsid w:val="00097D6F"/>
    <w:rsid w:val="000B7BEF"/>
    <w:rsid w:val="000C00EF"/>
    <w:rsid w:val="000C2233"/>
    <w:rsid w:val="000D0B75"/>
    <w:rsid w:val="000F7491"/>
    <w:rsid w:val="0013115D"/>
    <w:rsid w:val="00151741"/>
    <w:rsid w:val="0018396F"/>
    <w:rsid w:val="00184D21"/>
    <w:rsid w:val="00192DD8"/>
    <w:rsid w:val="00196FC4"/>
    <w:rsid w:val="001C4201"/>
    <w:rsid w:val="00226F8E"/>
    <w:rsid w:val="00247935"/>
    <w:rsid w:val="00247946"/>
    <w:rsid w:val="00266995"/>
    <w:rsid w:val="002900D7"/>
    <w:rsid w:val="00291DF7"/>
    <w:rsid w:val="002E1407"/>
    <w:rsid w:val="0031333D"/>
    <w:rsid w:val="003915EA"/>
    <w:rsid w:val="003B42F5"/>
    <w:rsid w:val="003C7E80"/>
    <w:rsid w:val="004061EE"/>
    <w:rsid w:val="00492513"/>
    <w:rsid w:val="004933DD"/>
    <w:rsid w:val="004C4035"/>
    <w:rsid w:val="004D4BF2"/>
    <w:rsid w:val="004D6D4F"/>
    <w:rsid w:val="004E5322"/>
    <w:rsid w:val="0050627F"/>
    <w:rsid w:val="00532D15"/>
    <w:rsid w:val="0055511A"/>
    <w:rsid w:val="00563200"/>
    <w:rsid w:val="00590A1F"/>
    <w:rsid w:val="0059724B"/>
    <w:rsid w:val="005F7801"/>
    <w:rsid w:val="0060739A"/>
    <w:rsid w:val="00666EB2"/>
    <w:rsid w:val="0068084D"/>
    <w:rsid w:val="006A7FBD"/>
    <w:rsid w:val="006B4885"/>
    <w:rsid w:val="006B7015"/>
    <w:rsid w:val="006C5052"/>
    <w:rsid w:val="006D55DD"/>
    <w:rsid w:val="007436DF"/>
    <w:rsid w:val="007B067B"/>
    <w:rsid w:val="007B1657"/>
    <w:rsid w:val="007E1A85"/>
    <w:rsid w:val="0081638A"/>
    <w:rsid w:val="00824B3C"/>
    <w:rsid w:val="0084732D"/>
    <w:rsid w:val="0085165E"/>
    <w:rsid w:val="00857723"/>
    <w:rsid w:val="008636E5"/>
    <w:rsid w:val="00871ADA"/>
    <w:rsid w:val="00897D9F"/>
    <w:rsid w:val="008F7D5F"/>
    <w:rsid w:val="009109AE"/>
    <w:rsid w:val="00913F13"/>
    <w:rsid w:val="00933083"/>
    <w:rsid w:val="009D46FC"/>
    <w:rsid w:val="009F71A3"/>
    <w:rsid w:val="00A00558"/>
    <w:rsid w:val="00A33569"/>
    <w:rsid w:val="00A44251"/>
    <w:rsid w:val="00A458AA"/>
    <w:rsid w:val="00A6166D"/>
    <w:rsid w:val="00AA2231"/>
    <w:rsid w:val="00AD74BE"/>
    <w:rsid w:val="00B0095D"/>
    <w:rsid w:val="00B050FF"/>
    <w:rsid w:val="00B136BF"/>
    <w:rsid w:val="00B30EB9"/>
    <w:rsid w:val="00B374DC"/>
    <w:rsid w:val="00B377EA"/>
    <w:rsid w:val="00B8073B"/>
    <w:rsid w:val="00B97E76"/>
    <w:rsid w:val="00BA312D"/>
    <w:rsid w:val="00BF1FF2"/>
    <w:rsid w:val="00BF6E93"/>
    <w:rsid w:val="00C0669E"/>
    <w:rsid w:val="00C24F1B"/>
    <w:rsid w:val="00C37031"/>
    <w:rsid w:val="00C714EB"/>
    <w:rsid w:val="00C95ADF"/>
    <w:rsid w:val="00C96CBF"/>
    <w:rsid w:val="00C97B33"/>
    <w:rsid w:val="00CD163F"/>
    <w:rsid w:val="00CD5901"/>
    <w:rsid w:val="00D33F44"/>
    <w:rsid w:val="00D466C5"/>
    <w:rsid w:val="00D6481C"/>
    <w:rsid w:val="00DC6FA8"/>
    <w:rsid w:val="00DD4003"/>
    <w:rsid w:val="00DF209B"/>
    <w:rsid w:val="00DF6476"/>
    <w:rsid w:val="00DF6FB1"/>
    <w:rsid w:val="00E0412E"/>
    <w:rsid w:val="00E32C8C"/>
    <w:rsid w:val="00E43D5A"/>
    <w:rsid w:val="00E728B9"/>
    <w:rsid w:val="00E7383F"/>
    <w:rsid w:val="00E76141"/>
    <w:rsid w:val="00E9028E"/>
    <w:rsid w:val="00E914EB"/>
    <w:rsid w:val="00ED251E"/>
    <w:rsid w:val="00EF324C"/>
    <w:rsid w:val="00F042F4"/>
    <w:rsid w:val="00F357F8"/>
    <w:rsid w:val="00F55FEB"/>
    <w:rsid w:val="00F646AE"/>
    <w:rsid w:val="00F933E0"/>
    <w:rsid w:val="00F93BEC"/>
    <w:rsid w:val="00FA3454"/>
    <w:rsid w:val="00FA55D3"/>
    <w:rsid w:val="00FA7D58"/>
    <w:rsid w:val="00FB06ED"/>
    <w:rsid w:val="00FB5C5F"/>
    <w:rsid w:val="00FD611B"/>
    <w:rsid w:val="00FE5643"/>
    <w:rsid w:val="00FE6674"/>
    <w:rsid w:val="00FF2E3A"/>
    <w:rsid w:val="021F443D"/>
    <w:rsid w:val="02A16424"/>
    <w:rsid w:val="06652028"/>
    <w:rsid w:val="085E5541"/>
    <w:rsid w:val="08F62D46"/>
    <w:rsid w:val="0A6A6653"/>
    <w:rsid w:val="0A755C40"/>
    <w:rsid w:val="0B421B11"/>
    <w:rsid w:val="0B641546"/>
    <w:rsid w:val="0C247116"/>
    <w:rsid w:val="0CF00138"/>
    <w:rsid w:val="0F8E413F"/>
    <w:rsid w:val="0FC5609F"/>
    <w:rsid w:val="10816639"/>
    <w:rsid w:val="121E3089"/>
    <w:rsid w:val="12C44A30"/>
    <w:rsid w:val="13906510"/>
    <w:rsid w:val="16C56336"/>
    <w:rsid w:val="18226539"/>
    <w:rsid w:val="196B015D"/>
    <w:rsid w:val="198F5AEB"/>
    <w:rsid w:val="1B372E60"/>
    <w:rsid w:val="1BBC0A4D"/>
    <w:rsid w:val="1C307AE0"/>
    <w:rsid w:val="1CBE6633"/>
    <w:rsid w:val="232D4D2A"/>
    <w:rsid w:val="239A03F4"/>
    <w:rsid w:val="25150AB5"/>
    <w:rsid w:val="25FA5112"/>
    <w:rsid w:val="268558F9"/>
    <w:rsid w:val="283F122E"/>
    <w:rsid w:val="28A97203"/>
    <w:rsid w:val="29097DCA"/>
    <w:rsid w:val="295832E9"/>
    <w:rsid w:val="29647282"/>
    <w:rsid w:val="2BB4321B"/>
    <w:rsid w:val="2D8108E9"/>
    <w:rsid w:val="2F432B1F"/>
    <w:rsid w:val="30830247"/>
    <w:rsid w:val="31DD759D"/>
    <w:rsid w:val="34D351BE"/>
    <w:rsid w:val="355E0FAA"/>
    <w:rsid w:val="37876FF5"/>
    <w:rsid w:val="37A6282D"/>
    <w:rsid w:val="38740482"/>
    <w:rsid w:val="391F1EC4"/>
    <w:rsid w:val="3A567F08"/>
    <w:rsid w:val="3ACC59D9"/>
    <w:rsid w:val="3B2F369A"/>
    <w:rsid w:val="3B3D6A80"/>
    <w:rsid w:val="3BC5390C"/>
    <w:rsid w:val="3DD13991"/>
    <w:rsid w:val="401D1C2F"/>
    <w:rsid w:val="40FE491A"/>
    <w:rsid w:val="45CD170E"/>
    <w:rsid w:val="47454DDB"/>
    <w:rsid w:val="48AF2A98"/>
    <w:rsid w:val="4BBB7D5A"/>
    <w:rsid w:val="4CEC5B4D"/>
    <w:rsid w:val="52E6353F"/>
    <w:rsid w:val="540F206E"/>
    <w:rsid w:val="57287FBA"/>
    <w:rsid w:val="5B0845E4"/>
    <w:rsid w:val="5BA878EB"/>
    <w:rsid w:val="5E61568A"/>
    <w:rsid w:val="5EC00655"/>
    <w:rsid w:val="5FCE0150"/>
    <w:rsid w:val="61B51325"/>
    <w:rsid w:val="626B0BFA"/>
    <w:rsid w:val="63891C32"/>
    <w:rsid w:val="648C64CE"/>
    <w:rsid w:val="65B37E0D"/>
    <w:rsid w:val="6CEC4E7A"/>
    <w:rsid w:val="6F7A42BF"/>
    <w:rsid w:val="75511CF7"/>
    <w:rsid w:val="75F74D6C"/>
    <w:rsid w:val="76F30FDA"/>
    <w:rsid w:val="78B4713C"/>
    <w:rsid w:val="7D1F3AC7"/>
    <w:rsid w:val="7D6B0509"/>
    <w:rsid w:val="7DEB0626"/>
    <w:rsid w:val="7E8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styleId="5">
    <w:name w:val="Title"/>
    <w:basedOn w:val="1"/>
    <w:qFormat/>
    <w:uiPriority w:val="10"/>
    <w:pPr>
      <w:jc w:val="center"/>
      <w:outlineLvl w:val="0"/>
    </w:pPr>
    <w:rPr>
      <w:rFonts w:ascii="Arial" w:hAnsi="Arial" w:eastAsia="黑体"/>
      <w:bCs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标题1"/>
    <w:basedOn w:val="1"/>
    <w:qFormat/>
    <w:uiPriority w:val="0"/>
    <w:pPr>
      <w:autoSpaceDE w:val="0"/>
      <w:autoSpaceDN w:val="0"/>
      <w:adjustRightInd w:val="0"/>
      <w:spacing w:before="100" w:beforeLines="100" w:after="100" w:afterLines="100" w:line="600" w:lineRule="exact"/>
      <w:jc w:val="center"/>
    </w:pPr>
    <w:rPr>
      <w:rFonts w:ascii="Times New Roman" w:hAnsi="Times New Roman" w:eastAsia="方正小标宋简体"/>
      <w:kern w:val="0"/>
      <w:sz w:val="36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1027</Words>
  <Characters>5860</Characters>
  <Lines>48</Lines>
  <Paragraphs>13</Paragraphs>
  <TotalTime>6</TotalTime>
  <ScaleCrop>false</ScaleCrop>
  <LinksUpToDate>false</LinksUpToDate>
  <CharactersWithSpaces>6874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2017-04-06T00:05:00Z</dcterms:created>
  <dc:creator>王锦</dc:creator>
  <cp:lastModifiedBy>○o婵火火</cp:lastModifiedBy>
  <cp:lastPrinted>2020-07-06T09:05:00Z</cp:lastPrinted>
  <dcterms:modified xsi:type="dcterms:W3CDTF">2020-09-07T02:39:07Z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