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17161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171616"/>
          <w:sz w:val="36"/>
          <w:szCs w:val="36"/>
        </w:rPr>
        <w:t>继续教育学院2020-2021学年优秀学生名单</w:t>
      </w:r>
    </w:p>
    <w:p>
      <w:pPr>
        <w:spacing w:line="52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一、三好学生（27人）（排名不分先后）：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171616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171616"/>
          <w:kern w:val="0"/>
          <w:sz w:val="32"/>
          <w:szCs w:val="32"/>
        </w:rPr>
        <w:t>徐星姣  徐娇琪  陈  骥  印芊羽</w:t>
      </w:r>
      <w:r>
        <w:rPr>
          <w:rFonts w:hint="eastAsia" w:ascii="仿宋_GB2312" w:hAnsi="宋体" w:eastAsia="仿宋_GB2312" w:cs="宋体"/>
          <w:color w:val="171616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171616"/>
          <w:kern w:val="0"/>
          <w:sz w:val="32"/>
          <w:szCs w:val="32"/>
        </w:rPr>
        <w:t>陈  凡</w:t>
      </w:r>
      <w:r>
        <w:rPr>
          <w:rFonts w:hint="eastAsia" w:ascii="仿宋_GB2312" w:hAnsi="宋体" w:eastAsia="仿宋_GB2312" w:cs="宋体"/>
          <w:color w:val="171616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171616"/>
          <w:kern w:val="0"/>
          <w:sz w:val="32"/>
          <w:szCs w:val="32"/>
        </w:rPr>
        <w:t>欧竣豪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17161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171616"/>
          <w:kern w:val="0"/>
          <w:sz w:val="32"/>
          <w:szCs w:val="32"/>
        </w:rPr>
        <w:t>杨  涛  周芊蓓  唐  静  曾  超  张丽芳  谌能骞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17161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171616"/>
          <w:kern w:val="0"/>
          <w:sz w:val="32"/>
          <w:szCs w:val="32"/>
        </w:rPr>
        <w:t>高  林  吴星宇  李思成  汪思羽  寻丽香  刘友根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17161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171616"/>
          <w:kern w:val="0"/>
          <w:sz w:val="32"/>
          <w:szCs w:val="32"/>
        </w:rPr>
        <w:t>彭  宇  张孟洋  彭叶凡  胡嘉怡  陈慧娴  占镇通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17161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171616"/>
          <w:kern w:val="0"/>
          <w:sz w:val="32"/>
          <w:szCs w:val="32"/>
        </w:rPr>
        <w:t xml:space="preserve">李  凤  贺骏嘉  郑华彪  </w:t>
      </w:r>
    </w:p>
    <w:p>
      <w:pPr>
        <w:spacing w:line="520" w:lineRule="exact"/>
        <w:ind w:firstLine="643" w:firstLineChars="200"/>
        <w:rPr>
          <w:rFonts w:ascii="楷体_GB2312" w:hAnsi="黑体" w:eastAsia="楷体_GB2312" w:cs="宋体"/>
          <w:b/>
          <w:sz w:val="32"/>
          <w:szCs w:val="32"/>
        </w:rPr>
      </w:pPr>
      <w:r>
        <w:rPr>
          <w:rFonts w:hint="eastAsia" w:ascii="楷体_GB2312" w:hAnsi="黑体" w:eastAsia="楷体_GB2312" w:cs="宋体"/>
          <w:b/>
          <w:sz w:val="32"/>
          <w:szCs w:val="32"/>
        </w:rPr>
        <w:t>二、学期学习标兵（51人）（排名不分先后）：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17161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171616"/>
          <w:kern w:val="0"/>
          <w:sz w:val="32"/>
          <w:szCs w:val="32"/>
        </w:rPr>
        <w:t>张嘉慧  肖世齐  尹允玲  周恩云  张美洲  吴俊杰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17161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171616"/>
          <w:kern w:val="0"/>
          <w:sz w:val="32"/>
          <w:szCs w:val="32"/>
        </w:rPr>
        <w:t>程  琳  郭文嘉  何金梦  蔡璐璐  许雅蒙  谌盼玉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17161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171616"/>
          <w:kern w:val="0"/>
          <w:sz w:val="32"/>
          <w:szCs w:val="32"/>
        </w:rPr>
        <w:t>郑玉芝  佘  路  王  琳  陈佩琪  陈  芳  李  平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17161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171616"/>
          <w:kern w:val="0"/>
          <w:sz w:val="32"/>
          <w:szCs w:val="32"/>
        </w:rPr>
        <w:t>尹  清  张可欣  谢  樊  李  兰  彭  亮  胡平立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17161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171616"/>
          <w:kern w:val="0"/>
          <w:sz w:val="32"/>
          <w:szCs w:val="32"/>
        </w:rPr>
        <w:t>彭诗琴  唐  莲  陈  香  罗  钢  谷  辉  罗  婷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17161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171616"/>
          <w:kern w:val="0"/>
          <w:sz w:val="32"/>
          <w:szCs w:val="32"/>
        </w:rPr>
        <w:t xml:space="preserve">龚  磊  廖三平  易  冰  刘瑾忆  张  丹  谭佳礼   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17161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171616"/>
          <w:kern w:val="0"/>
          <w:sz w:val="32"/>
          <w:szCs w:val="32"/>
        </w:rPr>
        <w:t xml:space="preserve">朱宇翔  林敏君  刘冬阳  李  延  何鸿军  钟卿媛   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17161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171616"/>
          <w:kern w:val="0"/>
          <w:sz w:val="32"/>
          <w:szCs w:val="32"/>
        </w:rPr>
        <w:t xml:space="preserve">龚清梅  张  阳  陈  港  陈翰文  文  俊  彭家福    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17161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171616"/>
          <w:kern w:val="0"/>
          <w:sz w:val="32"/>
          <w:szCs w:val="32"/>
        </w:rPr>
        <w:t xml:space="preserve">姚洁雪  邓  双  刘慧婷    </w:t>
      </w:r>
    </w:p>
    <w:p>
      <w:pPr>
        <w:spacing w:line="520" w:lineRule="exact"/>
        <w:ind w:firstLine="643" w:firstLineChars="200"/>
        <w:rPr>
          <w:rFonts w:ascii="楷体_GB2312" w:hAnsi="黑体" w:eastAsia="楷体_GB2312" w:cs="宋体"/>
          <w:b/>
          <w:sz w:val="32"/>
          <w:szCs w:val="32"/>
        </w:rPr>
      </w:pPr>
      <w:r>
        <w:rPr>
          <w:rFonts w:hint="eastAsia" w:ascii="楷体_GB2312" w:hAnsi="黑体" w:eastAsia="楷体_GB2312" w:cs="宋体"/>
          <w:b/>
          <w:sz w:val="32"/>
          <w:szCs w:val="32"/>
        </w:rPr>
        <w:t>三、优秀学生干部（49人）（排名不分先后）：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17161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171616"/>
          <w:kern w:val="0"/>
          <w:sz w:val="32"/>
          <w:szCs w:val="32"/>
        </w:rPr>
        <w:t>宋思</w:t>
      </w:r>
      <w:r>
        <w:rPr>
          <w:rFonts w:hint="eastAsia" w:ascii="宋体" w:hAnsi="宋体" w:cs="宋体"/>
          <w:color w:val="171616"/>
          <w:kern w:val="0"/>
          <w:sz w:val="32"/>
          <w:szCs w:val="32"/>
        </w:rPr>
        <w:t>玥</w:t>
      </w:r>
      <w:r>
        <w:rPr>
          <w:rFonts w:hint="eastAsia" w:ascii="仿宋_GB2312" w:hAnsi="宋体" w:eastAsia="仿宋_GB2312" w:cs="宋体"/>
          <w:color w:val="171616"/>
          <w:kern w:val="0"/>
          <w:sz w:val="32"/>
          <w:szCs w:val="32"/>
        </w:rPr>
        <w:t xml:space="preserve">  侯毅宝  曾珊珊  盛超男  王志鹏  谢  忠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17161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171616"/>
          <w:kern w:val="0"/>
          <w:sz w:val="32"/>
          <w:szCs w:val="32"/>
        </w:rPr>
        <w:t>肖世齐  周恩云  刘骏飞  许雅蒙  段启程  沈  冲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17161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171616"/>
          <w:kern w:val="0"/>
          <w:sz w:val="32"/>
          <w:szCs w:val="32"/>
        </w:rPr>
        <w:t>周志慧  刘嘉豪  陈凯洲  陈菁华  龙啸锋  沈忠豪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17161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171616"/>
          <w:kern w:val="0"/>
          <w:sz w:val="32"/>
          <w:szCs w:val="32"/>
        </w:rPr>
        <w:t>曹伟业  王维钦  曹  华  陈关春  彭珍珠  叶嘉羽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17161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171616"/>
          <w:kern w:val="0"/>
          <w:sz w:val="32"/>
          <w:szCs w:val="32"/>
        </w:rPr>
        <w:t>曾</w:t>
      </w:r>
      <w:r>
        <w:rPr>
          <w:rFonts w:hint="eastAsia" w:ascii="仿宋_GB2312" w:hAnsi="宋体" w:cs="宋体"/>
          <w:color w:val="171616"/>
          <w:kern w:val="0"/>
          <w:sz w:val="32"/>
          <w:szCs w:val="32"/>
        </w:rPr>
        <w:t>玥</w:t>
      </w:r>
      <w:r>
        <w:rPr>
          <w:rFonts w:hint="eastAsia" w:ascii="仿宋_GB2312" w:hAnsi="宋体" w:eastAsia="仿宋_GB2312" w:cs="宋体"/>
          <w:color w:val="171616"/>
          <w:kern w:val="0"/>
          <w:sz w:val="32"/>
          <w:szCs w:val="32"/>
        </w:rPr>
        <w:t>霖  蒋滢萦  姚天文  刘宇龙  刘 杰   陶  平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17161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171616"/>
          <w:kern w:val="0"/>
          <w:sz w:val="32"/>
          <w:szCs w:val="32"/>
        </w:rPr>
        <w:t>喻雅兰  张  振  朱  超  罗  芳  贺子怡  陈星汝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17161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171616"/>
          <w:kern w:val="0"/>
          <w:sz w:val="32"/>
          <w:szCs w:val="32"/>
        </w:rPr>
        <w:t>朱艳花  李  平  兰雅倩  刘慧婷  谢  靖  申剑威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17161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171616"/>
          <w:kern w:val="0"/>
          <w:sz w:val="32"/>
          <w:szCs w:val="32"/>
        </w:rPr>
        <w:t>李文湘  周  婷  何志民  姜胜强  李智明  陈  艳</w:t>
      </w:r>
    </w:p>
    <w:p>
      <w:pPr>
        <w:spacing w:line="520" w:lineRule="exact"/>
        <w:ind w:firstLine="640" w:firstLineChars="200"/>
        <w:rPr>
          <w:rFonts w:ascii="仿宋" w:hAnsi="仿宋" w:eastAsia="仿宋"/>
          <w:b/>
          <w:bCs/>
          <w:color w:val="000000" w:themeColor="text1"/>
          <w:sz w:val="36"/>
          <w:szCs w:val="36"/>
        </w:rPr>
      </w:pPr>
      <w:r>
        <w:rPr>
          <w:rFonts w:hint="eastAsia" w:ascii="仿宋_GB2312" w:hAnsi="宋体" w:eastAsia="仿宋_GB2312" w:cs="宋体"/>
          <w:color w:val="171616"/>
          <w:kern w:val="0"/>
          <w:sz w:val="32"/>
          <w:szCs w:val="32"/>
        </w:rPr>
        <w:t>邹佳豪</w:t>
      </w:r>
    </w:p>
    <w:sectPr>
      <w:pgSz w:w="11906" w:h="16838"/>
      <w:pgMar w:top="1040" w:right="1800" w:bottom="7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305E0D0-E010-470D-B190-F3697343A33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2" w:fontKey="{B7A499B4-CCEA-4244-912F-5F35D4AC889E}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50323A9-9A51-461D-A1C9-6444269F136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C69C6B7-9929-4891-9DA7-4E35C99ACD17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56AF2D03-6B5C-4E35-8FDB-F01C730253E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1407"/>
    <w:rsid w:val="00030E06"/>
    <w:rsid w:val="00046AFD"/>
    <w:rsid w:val="000503EF"/>
    <w:rsid w:val="00097D6F"/>
    <w:rsid w:val="000B5BD2"/>
    <w:rsid w:val="000B7BEF"/>
    <w:rsid w:val="000C00EF"/>
    <w:rsid w:val="000C2233"/>
    <w:rsid w:val="000D0B75"/>
    <w:rsid w:val="000F7491"/>
    <w:rsid w:val="0013115D"/>
    <w:rsid w:val="00151741"/>
    <w:rsid w:val="001569C4"/>
    <w:rsid w:val="0018396F"/>
    <w:rsid w:val="00184D21"/>
    <w:rsid w:val="00192DD8"/>
    <w:rsid w:val="00196FC4"/>
    <w:rsid w:val="001C20F7"/>
    <w:rsid w:val="001C4201"/>
    <w:rsid w:val="00226F8E"/>
    <w:rsid w:val="00247935"/>
    <w:rsid w:val="00247946"/>
    <w:rsid w:val="002533BA"/>
    <w:rsid w:val="00266995"/>
    <w:rsid w:val="002900D7"/>
    <w:rsid w:val="002906B2"/>
    <w:rsid w:val="00291DF7"/>
    <w:rsid w:val="002E1407"/>
    <w:rsid w:val="0031333D"/>
    <w:rsid w:val="003743F9"/>
    <w:rsid w:val="003915EA"/>
    <w:rsid w:val="003A69C7"/>
    <w:rsid w:val="003B42F5"/>
    <w:rsid w:val="003B6F3A"/>
    <w:rsid w:val="003C7E80"/>
    <w:rsid w:val="004061EE"/>
    <w:rsid w:val="00407565"/>
    <w:rsid w:val="00416B5C"/>
    <w:rsid w:val="00433A7C"/>
    <w:rsid w:val="00485130"/>
    <w:rsid w:val="00492513"/>
    <w:rsid w:val="004933DD"/>
    <w:rsid w:val="004C4035"/>
    <w:rsid w:val="004D4BF2"/>
    <w:rsid w:val="004D6D4F"/>
    <w:rsid w:val="004E5322"/>
    <w:rsid w:val="0050627F"/>
    <w:rsid w:val="00521DF8"/>
    <w:rsid w:val="00532D15"/>
    <w:rsid w:val="0055511A"/>
    <w:rsid w:val="00563200"/>
    <w:rsid w:val="00590A1F"/>
    <w:rsid w:val="0059724B"/>
    <w:rsid w:val="005F7801"/>
    <w:rsid w:val="0060739A"/>
    <w:rsid w:val="00666EB2"/>
    <w:rsid w:val="00672E99"/>
    <w:rsid w:val="0068084D"/>
    <w:rsid w:val="006A7FBD"/>
    <w:rsid w:val="006B4885"/>
    <w:rsid w:val="006B7015"/>
    <w:rsid w:val="006C5052"/>
    <w:rsid w:val="006D55DD"/>
    <w:rsid w:val="0071318D"/>
    <w:rsid w:val="00733EDB"/>
    <w:rsid w:val="007436DF"/>
    <w:rsid w:val="00797C18"/>
    <w:rsid w:val="007B067B"/>
    <w:rsid w:val="007B1657"/>
    <w:rsid w:val="007E1A85"/>
    <w:rsid w:val="0081638A"/>
    <w:rsid w:val="00824B3C"/>
    <w:rsid w:val="0084732D"/>
    <w:rsid w:val="0085165E"/>
    <w:rsid w:val="00857723"/>
    <w:rsid w:val="008636E5"/>
    <w:rsid w:val="00871ADA"/>
    <w:rsid w:val="00877674"/>
    <w:rsid w:val="00877DA0"/>
    <w:rsid w:val="00897D9F"/>
    <w:rsid w:val="008F7D5F"/>
    <w:rsid w:val="009109AE"/>
    <w:rsid w:val="00913F13"/>
    <w:rsid w:val="00933083"/>
    <w:rsid w:val="00986408"/>
    <w:rsid w:val="009A78ED"/>
    <w:rsid w:val="009C7CC1"/>
    <w:rsid w:val="009D29FC"/>
    <w:rsid w:val="009D46FC"/>
    <w:rsid w:val="009F71A3"/>
    <w:rsid w:val="00A00558"/>
    <w:rsid w:val="00A33569"/>
    <w:rsid w:val="00A44251"/>
    <w:rsid w:val="00A458AA"/>
    <w:rsid w:val="00A6166D"/>
    <w:rsid w:val="00A97CEF"/>
    <w:rsid w:val="00AA2231"/>
    <w:rsid w:val="00AD74BE"/>
    <w:rsid w:val="00B0095D"/>
    <w:rsid w:val="00B050FF"/>
    <w:rsid w:val="00B136BF"/>
    <w:rsid w:val="00B26228"/>
    <w:rsid w:val="00B30EB9"/>
    <w:rsid w:val="00B374DC"/>
    <w:rsid w:val="00B377EA"/>
    <w:rsid w:val="00B8073B"/>
    <w:rsid w:val="00B97E76"/>
    <w:rsid w:val="00BA312D"/>
    <w:rsid w:val="00BF1FF2"/>
    <w:rsid w:val="00BF6A7F"/>
    <w:rsid w:val="00BF6E93"/>
    <w:rsid w:val="00C0534C"/>
    <w:rsid w:val="00C0669E"/>
    <w:rsid w:val="00C24F1B"/>
    <w:rsid w:val="00C37031"/>
    <w:rsid w:val="00C714EB"/>
    <w:rsid w:val="00C95ADF"/>
    <w:rsid w:val="00C96CBF"/>
    <w:rsid w:val="00C97B33"/>
    <w:rsid w:val="00CD163F"/>
    <w:rsid w:val="00CD5901"/>
    <w:rsid w:val="00D1374E"/>
    <w:rsid w:val="00D31B00"/>
    <w:rsid w:val="00D33F44"/>
    <w:rsid w:val="00D466C5"/>
    <w:rsid w:val="00D6481C"/>
    <w:rsid w:val="00DC6FA8"/>
    <w:rsid w:val="00DD4003"/>
    <w:rsid w:val="00DE5951"/>
    <w:rsid w:val="00DF209B"/>
    <w:rsid w:val="00DF6476"/>
    <w:rsid w:val="00DF6FB1"/>
    <w:rsid w:val="00E0412E"/>
    <w:rsid w:val="00E12AD7"/>
    <w:rsid w:val="00E32C8C"/>
    <w:rsid w:val="00E43D5A"/>
    <w:rsid w:val="00E728B9"/>
    <w:rsid w:val="00E7383F"/>
    <w:rsid w:val="00E76141"/>
    <w:rsid w:val="00E9028E"/>
    <w:rsid w:val="00E914EB"/>
    <w:rsid w:val="00EA7D58"/>
    <w:rsid w:val="00ED251E"/>
    <w:rsid w:val="00EF324C"/>
    <w:rsid w:val="00F042F4"/>
    <w:rsid w:val="00F3175E"/>
    <w:rsid w:val="00F357F8"/>
    <w:rsid w:val="00F55FEB"/>
    <w:rsid w:val="00F646AE"/>
    <w:rsid w:val="00F71A92"/>
    <w:rsid w:val="00F933E0"/>
    <w:rsid w:val="00F93BEC"/>
    <w:rsid w:val="00FA0435"/>
    <w:rsid w:val="00FA3454"/>
    <w:rsid w:val="00FA55D3"/>
    <w:rsid w:val="00FA7D58"/>
    <w:rsid w:val="00FB06ED"/>
    <w:rsid w:val="00FB39FF"/>
    <w:rsid w:val="00FB5C5F"/>
    <w:rsid w:val="00FC543A"/>
    <w:rsid w:val="00FD611B"/>
    <w:rsid w:val="00FE5643"/>
    <w:rsid w:val="00FE6674"/>
    <w:rsid w:val="00FF2E3A"/>
    <w:rsid w:val="021F443D"/>
    <w:rsid w:val="02A16424"/>
    <w:rsid w:val="04C56326"/>
    <w:rsid w:val="05051B03"/>
    <w:rsid w:val="05584A58"/>
    <w:rsid w:val="06652028"/>
    <w:rsid w:val="085E5541"/>
    <w:rsid w:val="08F62D46"/>
    <w:rsid w:val="09530372"/>
    <w:rsid w:val="0A6A6653"/>
    <w:rsid w:val="0A755C40"/>
    <w:rsid w:val="0B421B11"/>
    <w:rsid w:val="0B641546"/>
    <w:rsid w:val="0C247116"/>
    <w:rsid w:val="0CF00138"/>
    <w:rsid w:val="0CFC5FE3"/>
    <w:rsid w:val="0F8E413F"/>
    <w:rsid w:val="0FC5609F"/>
    <w:rsid w:val="10816639"/>
    <w:rsid w:val="111A6C5C"/>
    <w:rsid w:val="11D24B93"/>
    <w:rsid w:val="121E3089"/>
    <w:rsid w:val="12C44A30"/>
    <w:rsid w:val="138A7A9B"/>
    <w:rsid w:val="13906510"/>
    <w:rsid w:val="16C56336"/>
    <w:rsid w:val="18226539"/>
    <w:rsid w:val="18E12591"/>
    <w:rsid w:val="196B015D"/>
    <w:rsid w:val="198F5AEB"/>
    <w:rsid w:val="1BBC0A4D"/>
    <w:rsid w:val="1C307AE0"/>
    <w:rsid w:val="1CBE6633"/>
    <w:rsid w:val="1EB048EF"/>
    <w:rsid w:val="1F6465FC"/>
    <w:rsid w:val="232D4D2A"/>
    <w:rsid w:val="25CF3F35"/>
    <w:rsid w:val="268558F9"/>
    <w:rsid w:val="27864203"/>
    <w:rsid w:val="283F122E"/>
    <w:rsid w:val="28A97203"/>
    <w:rsid w:val="29097DCA"/>
    <w:rsid w:val="295832E9"/>
    <w:rsid w:val="29647282"/>
    <w:rsid w:val="2A70732A"/>
    <w:rsid w:val="2BB4321B"/>
    <w:rsid w:val="2D8108E9"/>
    <w:rsid w:val="2F432B1F"/>
    <w:rsid w:val="30830247"/>
    <w:rsid w:val="31D37113"/>
    <w:rsid w:val="34D351BE"/>
    <w:rsid w:val="355E0FAA"/>
    <w:rsid w:val="37876FF5"/>
    <w:rsid w:val="37A6282D"/>
    <w:rsid w:val="38740482"/>
    <w:rsid w:val="391F1EC4"/>
    <w:rsid w:val="3A567F08"/>
    <w:rsid w:val="3ACC59D9"/>
    <w:rsid w:val="3B2F369A"/>
    <w:rsid w:val="3B3D6A80"/>
    <w:rsid w:val="3BC5390C"/>
    <w:rsid w:val="3DD13991"/>
    <w:rsid w:val="401D1C2F"/>
    <w:rsid w:val="40FE491A"/>
    <w:rsid w:val="45734E44"/>
    <w:rsid w:val="45CD170E"/>
    <w:rsid w:val="47454DDB"/>
    <w:rsid w:val="48AF2A98"/>
    <w:rsid w:val="4BBB7D5A"/>
    <w:rsid w:val="4CEC5B4D"/>
    <w:rsid w:val="4EA50119"/>
    <w:rsid w:val="52E6353F"/>
    <w:rsid w:val="53266B78"/>
    <w:rsid w:val="540F206E"/>
    <w:rsid w:val="547951B7"/>
    <w:rsid w:val="56134FBA"/>
    <w:rsid w:val="5B0845E4"/>
    <w:rsid w:val="5BA878EB"/>
    <w:rsid w:val="5E61568A"/>
    <w:rsid w:val="5EC00655"/>
    <w:rsid w:val="5FCE0150"/>
    <w:rsid w:val="5FEA728E"/>
    <w:rsid w:val="60FC0681"/>
    <w:rsid w:val="61B51325"/>
    <w:rsid w:val="626B0BFA"/>
    <w:rsid w:val="63405F0E"/>
    <w:rsid w:val="63891C32"/>
    <w:rsid w:val="648C64CE"/>
    <w:rsid w:val="65B37E0D"/>
    <w:rsid w:val="6CEC4E7A"/>
    <w:rsid w:val="6EEE4EA4"/>
    <w:rsid w:val="6F2153AB"/>
    <w:rsid w:val="6F7A42BF"/>
    <w:rsid w:val="6FE642AE"/>
    <w:rsid w:val="710A6F4E"/>
    <w:rsid w:val="720F7434"/>
    <w:rsid w:val="73252077"/>
    <w:rsid w:val="732A0B6C"/>
    <w:rsid w:val="734A1056"/>
    <w:rsid w:val="75511CF7"/>
    <w:rsid w:val="76F30FDA"/>
    <w:rsid w:val="78B4713C"/>
    <w:rsid w:val="79DF51F7"/>
    <w:rsid w:val="79E456E6"/>
    <w:rsid w:val="7A5E3B97"/>
    <w:rsid w:val="7D1F3AC7"/>
    <w:rsid w:val="7D381478"/>
    <w:rsid w:val="7DEB0626"/>
    <w:rsid w:val="7E8D66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/>
      <w:kern w:val="0"/>
      <w:sz w:val="24"/>
      <w:szCs w:val="24"/>
    </w:rPr>
  </w:style>
  <w:style w:type="paragraph" w:styleId="5">
    <w:name w:val="Title"/>
    <w:basedOn w:val="1"/>
    <w:qFormat/>
    <w:uiPriority w:val="10"/>
    <w:pPr>
      <w:jc w:val="center"/>
      <w:outlineLvl w:val="0"/>
    </w:pPr>
    <w:rPr>
      <w:rFonts w:ascii="Arial" w:hAnsi="Arial" w:eastAsia="黑体"/>
      <w:bCs/>
      <w:szCs w:val="32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2"/>
    <w:qFormat/>
    <w:uiPriority w:val="99"/>
    <w:rPr>
      <w:sz w:val="18"/>
      <w:szCs w:val="18"/>
    </w:rPr>
  </w:style>
  <w:style w:type="paragraph" w:customStyle="1" w:styleId="11">
    <w:name w:val="列表段落1"/>
    <w:basedOn w:val="1"/>
    <w:qFormat/>
    <w:uiPriority w:val="34"/>
    <w:pPr>
      <w:ind w:firstLine="420" w:firstLineChars="200"/>
    </w:pPr>
  </w:style>
  <w:style w:type="paragraph" w:customStyle="1" w:styleId="12">
    <w:name w:val="标题1"/>
    <w:basedOn w:val="1"/>
    <w:qFormat/>
    <w:uiPriority w:val="0"/>
    <w:pPr>
      <w:autoSpaceDE w:val="0"/>
      <w:autoSpaceDN w:val="0"/>
      <w:adjustRightInd w:val="0"/>
      <w:spacing w:beforeLines="100" w:afterLines="100" w:line="600" w:lineRule="exact"/>
      <w:jc w:val="center"/>
    </w:pPr>
    <w:rPr>
      <w:rFonts w:ascii="Times New Roman" w:hAnsi="Times New Roman" w:eastAsia="方正小标宋简体"/>
      <w:kern w:val="0"/>
      <w:sz w:val="36"/>
      <w:szCs w:val="20"/>
      <w:lang w:val="zh-CN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173</Words>
  <Characters>988</Characters>
  <Lines>8</Lines>
  <Paragraphs>2</Paragraphs>
  <TotalTime>65</TotalTime>
  <ScaleCrop>false</ScaleCrop>
  <LinksUpToDate>false</LinksUpToDate>
  <CharactersWithSpaces>1159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2017-04-06T00:05:00Z</dcterms:created>
  <dc:creator>王锦</dc:creator>
  <cp:lastModifiedBy>王锦</cp:lastModifiedBy>
  <cp:lastPrinted>2021-10-09T07:12:00Z</cp:lastPrinted>
  <dcterms:modified xsi:type="dcterms:W3CDTF">2021-10-09T10:12:06Z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68949B459FA942BD9654113967806A7E</vt:lpwstr>
  </property>
</Properties>
</file>