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150" w:line="560" w:lineRule="exact"/>
        <w:jc w:val="center"/>
        <w:rPr>
          <w:rFonts w:hint="default" w:cs="仿宋_GB2312" w:asciiTheme="majorEastAsia" w:hAnsiTheme="majorEastAsia" w:eastAsiaTheme="major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继续教育学院2020-2021学年“优秀自考生奖”名单</w:t>
      </w:r>
    </w:p>
    <w:p>
      <w:pPr>
        <w:pStyle w:val="4"/>
        <w:spacing w:beforeAutospacing="0" w:after="150" w:line="560" w:lineRule="exact"/>
        <w:jc w:val="center"/>
        <w:rPr>
          <w:rFonts w:ascii="仿宋_GB2312" w:eastAsia="仿宋_GB2312" w:cs="宋体"/>
          <w:b/>
          <w:sz w:val="32"/>
          <w:szCs w:val="32"/>
        </w:rPr>
      </w:pPr>
      <w:r>
        <w:rPr>
          <w:rFonts w:ascii="仿宋_GB2312" w:hAnsi="方正小标宋简体" w:eastAsia="仿宋_GB2312" w:cs="方正小标宋简体"/>
          <w:b/>
          <w:sz w:val="32"/>
          <w:szCs w:val="32"/>
        </w:rPr>
        <w:t>17人（排名不分先后）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17161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616"/>
          <w:kern w:val="0"/>
          <w:sz w:val="32"/>
          <w:szCs w:val="32"/>
        </w:rPr>
        <w:t>肖惠尹  刘  锋  李  娜  李文海  许佳欣  李翠薇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17161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616"/>
          <w:kern w:val="0"/>
          <w:sz w:val="32"/>
          <w:szCs w:val="32"/>
        </w:rPr>
        <w:t>文君行  刘  娜  谢高翔  李  晴  黄宏亮  谢威威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17161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616"/>
          <w:kern w:val="0"/>
          <w:sz w:val="32"/>
          <w:szCs w:val="32"/>
        </w:rPr>
        <w:t>康乐李  张  磊  孙润红  王连容  罗  璇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</w:p>
    <w:sectPr>
      <w:pgSz w:w="11906" w:h="16838"/>
      <w:pgMar w:top="1040" w:right="1800" w:bottom="7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272617A-07CA-4115-8F6B-886C28BBBC9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900FB6E9-F6C5-4E49-8606-33187874B865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7D48B7E-2F5E-42C7-81DA-32A5E71911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59F3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1581"/>
    <w:rsid w:val="001928C2"/>
    <w:rsid w:val="00192DD8"/>
    <w:rsid w:val="00196FC4"/>
    <w:rsid w:val="001C20F7"/>
    <w:rsid w:val="001C4201"/>
    <w:rsid w:val="001C6A1E"/>
    <w:rsid w:val="00226F8E"/>
    <w:rsid w:val="00235FA0"/>
    <w:rsid w:val="00247935"/>
    <w:rsid w:val="00247946"/>
    <w:rsid w:val="00266995"/>
    <w:rsid w:val="002718EF"/>
    <w:rsid w:val="002900D7"/>
    <w:rsid w:val="002906B2"/>
    <w:rsid w:val="00291DF7"/>
    <w:rsid w:val="002E1407"/>
    <w:rsid w:val="0031333D"/>
    <w:rsid w:val="003743F9"/>
    <w:rsid w:val="00385438"/>
    <w:rsid w:val="003915EA"/>
    <w:rsid w:val="003B42F5"/>
    <w:rsid w:val="003C2723"/>
    <w:rsid w:val="003C7E80"/>
    <w:rsid w:val="004061EE"/>
    <w:rsid w:val="00407565"/>
    <w:rsid w:val="00416AB2"/>
    <w:rsid w:val="00416B5C"/>
    <w:rsid w:val="00433A7C"/>
    <w:rsid w:val="00492513"/>
    <w:rsid w:val="004933DD"/>
    <w:rsid w:val="004C4035"/>
    <w:rsid w:val="004D4BF2"/>
    <w:rsid w:val="004D6D4F"/>
    <w:rsid w:val="004E5322"/>
    <w:rsid w:val="0050627F"/>
    <w:rsid w:val="00521DF8"/>
    <w:rsid w:val="00532B29"/>
    <w:rsid w:val="00532D15"/>
    <w:rsid w:val="00540A98"/>
    <w:rsid w:val="0055511A"/>
    <w:rsid w:val="00563200"/>
    <w:rsid w:val="00590A1F"/>
    <w:rsid w:val="0059724B"/>
    <w:rsid w:val="005F7801"/>
    <w:rsid w:val="0060739A"/>
    <w:rsid w:val="00647AB5"/>
    <w:rsid w:val="00666EB2"/>
    <w:rsid w:val="00672E99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005F8"/>
    <w:rsid w:val="008119FF"/>
    <w:rsid w:val="0081638A"/>
    <w:rsid w:val="00824B3C"/>
    <w:rsid w:val="0084732D"/>
    <w:rsid w:val="0085165E"/>
    <w:rsid w:val="00857723"/>
    <w:rsid w:val="008636E5"/>
    <w:rsid w:val="00871ADA"/>
    <w:rsid w:val="00877DA0"/>
    <w:rsid w:val="00897D9F"/>
    <w:rsid w:val="008F7D5F"/>
    <w:rsid w:val="009109AE"/>
    <w:rsid w:val="00913F13"/>
    <w:rsid w:val="00933083"/>
    <w:rsid w:val="00967A1D"/>
    <w:rsid w:val="00986408"/>
    <w:rsid w:val="009A78ED"/>
    <w:rsid w:val="009C23B3"/>
    <w:rsid w:val="009C7CC1"/>
    <w:rsid w:val="009D29FC"/>
    <w:rsid w:val="009D344D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AF2BBB"/>
    <w:rsid w:val="00B0095D"/>
    <w:rsid w:val="00B04704"/>
    <w:rsid w:val="00B050FF"/>
    <w:rsid w:val="00B07F72"/>
    <w:rsid w:val="00B136BF"/>
    <w:rsid w:val="00B30EB9"/>
    <w:rsid w:val="00B374DC"/>
    <w:rsid w:val="00B377EA"/>
    <w:rsid w:val="00B76ABF"/>
    <w:rsid w:val="00B8073B"/>
    <w:rsid w:val="00B97E76"/>
    <w:rsid w:val="00BA312D"/>
    <w:rsid w:val="00BF1FF2"/>
    <w:rsid w:val="00BF6E93"/>
    <w:rsid w:val="00C0534C"/>
    <w:rsid w:val="00C0669E"/>
    <w:rsid w:val="00C24F1B"/>
    <w:rsid w:val="00C37031"/>
    <w:rsid w:val="00C42004"/>
    <w:rsid w:val="00C714EB"/>
    <w:rsid w:val="00C95ADF"/>
    <w:rsid w:val="00C96CBF"/>
    <w:rsid w:val="00C97B33"/>
    <w:rsid w:val="00CC297B"/>
    <w:rsid w:val="00CD163F"/>
    <w:rsid w:val="00CD5901"/>
    <w:rsid w:val="00CD7A2E"/>
    <w:rsid w:val="00D1374E"/>
    <w:rsid w:val="00D27886"/>
    <w:rsid w:val="00D31B00"/>
    <w:rsid w:val="00D33F44"/>
    <w:rsid w:val="00D466C5"/>
    <w:rsid w:val="00D6481C"/>
    <w:rsid w:val="00DB2A91"/>
    <w:rsid w:val="00DC6FA8"/>
    <w:rsid w:val="00DD4003"/>
    <w:rsid w:val="00DE5951"/>
    <w:rsid w:val="00DF209B"/>
    <w:rsid w:val="00DF6476"/>
    <w:rsid w:val="00DF6FB1"/>
    <w:rsid w:val="00E0412E"/>
    <w:rsid w:val="00E12AD7"/>
    <w:rsid w:val="00E32C8C"/>
    <w:rsid w:val="00E43D5A"/>
    <w:rsid w:val="00E728B9"/>
    <w:rsid w:val="00E7383F"/>
    <w:rsid w:val="00E76141"/>
    <w:rsid w:val="00E9028E"/>
    <w:rsid w:val="00E914EB"/>
    <w:rsid w:val="00EA7D58"/>
    <w:rsid w:val="00ED251E"/>
    <w:rsid w:val="00EF324C"/>
    <w:rsid w:val="00F042F4"/>
    <w:rsid w:val="00F357F8"/>
    <w:rsid w:val="00F55FEB"/>
    <w:rsid w:val="00F646AE"/>
    <w:rsid w:val="00F65DE6"/>
    <w:rsid w:val="00F933E0"/>
    <w:rsid w:val="00F93BEC"/>
    <w:rsid w:val="00FA0435"/>
    <w:rsid w:val="00FA3454"/>
    <w:rsid w:val="00FA3A77"/>
    <w:rsid w:val="00FA55D3"/>
    <w:rsid w:val="00FA7D58"/>
    <w:rsid w:val="00FB06ED"/>
    <w:rsid w:val="00FB39FF"/>
    <w:rsid w:val="00FB5C5F"/>
    <w:rsid w:val="00FD611B"/>
    <w:rsid w:val="00FE5643"/>
    <w:rsid w:val="00FE6674"/>
    <w:rsid w:val="00FF2E3A"/>
    <w:rsid w:val="021F443D"/>
    <w:rsid w:val="02A16424"/>
    <w:rsid w:val="04C56326"/>
    <w:rsid w:val="05051B03"/>
    <w:rsid w:val="05584A58"/>
    <w:rsid w:val="06652028"/>
    <w:rsid w:val="085E5541"/>
    <w:rsid w:val="08F62D46"/>
    <w:rsid w:val="09530372"/>
    <w:rsid w:val="0A6A6653"/>
    <w:rsid w:val="0A755C40"/>
    <w:rsid w:val="0B421B11"/>
    <w:rsid w:val="0B641546"/>
    <w:rsid w:val="0C247116"/>
    <w:rsid w:val="0CF00138"/>
    <w:rsid w:val="0CFC5FE3"/>
    <w:rsid w:val="0F8E413F"/>
    <w:rsid w:val="0FC5609F"/>
    <w:rsid w:val="10816639"/>
    <w:rsid w:val="111A6C5C"/>
    <w:rsid w:val="11D24B93"/>
    <w:rsid w:val="121E3089"/>
    <w:rsid w:val="12C44A30"/>
    <w:rsid w:val="138A7A9B"/>
    <w:rsid w:val="13906510"/>
    <w:rsid w:val="14D80D52"/>
    <w:rsid w:val="16C56336"/>
    <w:rsid w:val="18226539"/>
    <w:rsid w:val="18E12591"/>
    <w:rsid w:val="196B015D"/>
    <w:rsid w:val="198F5AEB"/>
    <w:rsid w:val="1BBC0A4D"/>
    <w:rsid w:val="1C307AE0"/>
    <w:rsid w:val="1CBE6633"/>
    <w:rsid w:val="1EB048EF"/>
    <w:rsid w:val="1F6465FC"/>
    <w:rsid w:val="232D4D2A"/>
    <w:rsid w:val="25CF3F35"/>
    <w:rsid w:val="268558F9"/>
    <w:rsid w:val="27864203"/>
    <w:rsid w:val="283F122E"/>
    <w:rsid w:val="28A97203"/>
    <w:rsid w:val="29097DCA"/>
    <w:rsid w:val="295832E9"/>
    <w:rsid w:val="29647282"/>
    <w:rsid w:val="2A70732A"/>
    <w:rsid w:val="2BB4321B"/>
    <w:rsid w:val="2D8108E9"/>
    <w:rsid w:val="2F432B1F"/>
    <w:rsid w:val="30830247"/>
    <w:rsid w:val="31D37113"/>
    <w:rsid w:val="34D351BE"/>
    <w:rsid w:val="355E0FAA"/>
    <w:rsid w:val="37876FF5"/>
    <w:rsid w:val="37A6282D"/>
    <w:rsid w:val="38740482"/>
    <w:rsid w:val="391F1EC4"/>
    <w:rsid w:val="3A567F08"/>
    <w:rsid w:val="3ACC59D9"/>
    <w:rsid w:val="3B2F369A"/>
    <w:rsid w:val="3B3D6A80"/>
    <w:rsid w:val="3BC5390C"/>
    <w:rsid w:val="3DD13991"/>
    <w:rsid w:val="401D1C2F"/>
    <w:rsid w:val="40FE491A"/>
    <w:rsid w:val="410504B2"/>
    <w:rsid w:val="45734E44"/>
    <w:rsid w:val="45CD170E"/>
    <w:rsid w:val="47454DDB"/>
    <w:rsid w:val="48AF2A98"/>
    <w:rsid w:val="4BBB7D5A"/>
    <w:rsid w:val="4CEC5B4D"/>
    <w:rsid w:val="4EA50119"/>
    <w:rsid w:val="52E6353F"/>
    <w:rsid w:val="53266B78"/>
    <w:rsid w:val="540F206E"/>
    <w:rsid w:val="547951B7"/>
    <w:rsid w:val="56134FBA"/>
    <w:rsid w:val="5B0845E4"/>
    <w:rsid w:val="5BA878EB"/>
    <w:rsid w:val="5E61568A"/>
    <w:rsid w:val="5EC00655"/>
    <w:rsid w:val="5FCE0150"/>
    <w:rsid w:val="5FEA728E"/>
    <w:rsid w:val="61B51325"/>
    <w:rsid w:val="626B0BFA"/>
    <w:rsid w:val="63405F0E"/>
    <w:rsid w:val="63891C32"/>
    <w:rsid w:val="648C64CE"/>
    <w:rsid w:val="65B37E0D"/>
    <w:rsid w:val="6CEC4E7A"/>
    <w:rsid w:val="6EEE4EA4"/>
    <w:rsid w:val="6F7A42BF"/>
    <w:rsid w:val="6FE642AE"/>
    <w:rsid w:val="710A6F4E"/>
    <w:rsid w:val="720F7434"/>
    <w:rsid w:val="73252077"/>
    <w:rsid w:val="732A0B6C"/>
    <w:rsid w:val="734A1056"/>
    <w:rsid w:val="75511CF7"/>
    <w:rsid w:val="76F30FDA"/>
    <w:rsid w:val="78B4713C"/>
    <w:rsid w:val="79DF51F7"/>
    <w:rsid w:val="79E456E6"/>
    <w:rsid w:val="7A5E3B97"/>
    <w:rsid w:val="7D1F3AC7"/>
    <w:rsid w:val="7D381478"/>
    <w:rsid w:val="7DEB0626"/>
    <w:rsid w:val="7E8D6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Lines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62</TotalTime>
  <ScaleCrop>false</ScaleCrop>
  <LinksUpToDate>false</LinksUpToDate>
  <CharactersWithSpaces>485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王锦</cp:lastModifiedBy>
  <cp:lastPrinted>2021-09-24T05:28:00Z</cp:lastPrinted>
  <dcterms:modified xsi:type="dcterms:W3CDTF">2021-10-09T10:23:40Z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68949B459FA942BD9654113967806A7E</vt:lpwstr>
  </property>
</Properties>
</file>