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2E8A" w14:textId="77777777" w:rsidR="001726F6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  <w:lang w:bidi="ar"/>
        </w:rPr>
        <w:t>中南林业科技大学继续教育学院</w:t>
      </w:r>
    </w:p>
    <w:p w14:paraId="4873466C" w14:textId="77777777" w:rsidR="001726F6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  <w:lang w:bidi="ar"/>
        </w:rPr>
        <w:t>校本部毕业生离校手续单</w:t>
      </w:r>
    </w:p>
    <w:p w14:paraId="469A5BA7" w14:textId="1F3BF455" w:rsidR="001726F6" w:rsidRDefault="00000000">
      <w:pPr>
        <w:spacing w:line="360" w:lineRule="auto"/>
        <w:ind w:firstLineChars="100" w:firstLine="240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Times New Roman" w:eastAsia="宋体" w:hAnsi="Times New Roman" w:cs="宋体" w:hint="eastAsia"/>
          <w:sz w:val="24"/>
          <w:szCs w:val="24"/>
          <w:lang w:bidi="ar"/>
        </w:rPr>
        <w:t>学习形式：函授（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宋体" w:hint="eastAsia"/>
          <w:sz w:val="24"/>
          <w:szCs w:val="24"/>
          <w:lang w:bidi="ar"/>
        </w:rPr>
        <w:t>）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>/</w:t>
      </w:r>
      <w:r>
        <w:rPr>
          <w:rFonts w:ascii="Times New Roman" w:eastAsia="宋体" w:hAnsi="Times New Roman" w:cs="宋体" w:hint="eastAsia"/>
          <w:sz w:val="24"/>
          <w:szCs w:val="24"/>
          <w:lang w:bidi="ar"/>
        </w:rPr>
        <w:t>自考（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宋体" w:hint="eastAsia"/>
          <w:sz w:val="24"/>
          <w:szCs w:val="24"/>
          <w:lang w:bidi="ar"/>
        </w:rPr>
        <w:t>）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</w:t>
      </w:r>
      <w:r>
        <w:rPr>
          <w:rFonts w:ascii="Times New Roman" w:eastAsia="宋体" w:hAnsi="Times New Roman" w:cs="宋体" w:hint="eastAsia"/>
          <w:sz w:val="24"/>
          <w:szCs w:val="24"/>
          <w:lang w:bidi="ar"/>
        </w:rPr>
        <w:t>身份证号</w:t>
      </w:r>
      <w:bookmarkStart w:id="0" w:name="_Hlk176525517"/>
      <w:r>
        <w:rPr>
          <w:rFonts w:ascii="Times New Roman" w:eastAsia="宋体" w:hAnsi="Times New Roman" w:cs="Times New Roman"/>
          <w:sz w:val="24"/>
          <w:szCs w:val="24"/>
          <w:lang w:bidi="ar"/>
        </w:rPr>
        <w:t>/</w:t>
      </w:r>
      <w:r>
        <w:rPr>
          <w:rFonts w:ascii="Times New Roman" w:eastAsia="宋体" w:hAnsi="Times New Roman" w:cs="宋体" w:hint="eastAsia"/>
          <w:sz w:val="24"/>
          <w:szCs w:val="24"/>
          <w:lang w:bidi="ar"/>
        </w:rPr>
        <w:t>准考证号</w:t>
      </w:r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</w:t>
      </w:r>
      <w:bookmarkEnd w:id="0"/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     </w:t>
      </w:r>
      <w:r w:rsidR="00E54F0C">
        <w:rPr>
          <w:rFonts w:ascii="Times New Roman" w:eastAsia="宋体" w:hAnsi="Times New Roman" w:cs="Times New Roman" w:hint="eastAsia"/>
          <w:sz w:val="24"/>
          <w:szCs w:val="24"/>
          <w:u w:val="single"/>
          <w:lang w:bidi="ar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         </w:t>
      </w:r>
    </w:p>
    <w:p w14:paraId="396866AA" w14:textId="5A19139B" w:rsidR="001726F6" w:rsidRDefault="0000000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  <w:lang w:bidi="ar"/>
        </w:rPr>
        <w:t>姓名</w:t>
      </w:r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            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  <w:lang w:bidi="ar"/>
        </w:rPr>
        <w:t xml:space="preserve">       </w:t>
      </w:r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bidi="ar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  <w:lang w:bidi="ar"/>
        </w:rPr>
        <w:t>专业名称</w:t>
      </w:r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             </w:t>
      </w:r>
      <w:r w:rsidR="00E54F0C">
        <w:rPr>
          <w:rFonts w:ascii="Times New Roman" w:eastAsia="宋体" w:hAnsi="Times New Roman" w:cs="Times New Roman" w:hint="eastAsia"/>
          <w:sz w:val="24"/>
          <w:szCs w:val="24"/>
          <w:u w:val="single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  <w:u w:val="single"/>
          <w:lang w:bidi="ar"/>
        </w:rPr>
        <w:t xml:space="preserve"> </w:t>
      </w:r>
    </w:p>
    <w:p w14:paraId="537C6B39" w14:textId="77777777" w:rsidR="001726F6" w:rsidRDefault="0000000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  <w:lang w:bidi="ar"/>
        </w:rPr>
        <w:t>各有关部门：</w:t>
      </w:r>
    </w:p>
    <w:p w14:paraId="6DC5E7E7" w14:textId="77777777" w:rsidR="001726F6" w:rsidRDefault="0000000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  <w:lang w:bidi="ar"/>
        </w:rPr>
        <w:t>该生学习期满，即将离校，请各有关部门在相应栏目加盖公章并填写日期，全部手续办完后由毕业生本人交学籍办收存（如非学生本人领取须附委托书及双方身份证复印件）</w:t>
      </w:r>
    </w:p>
    <w:tbl>
      <w:tblPr>
        <w:tblStyle w:val="a7"/>
        <w:tblW w:w="9609" w:type="dxa"/>
        <w:tblInd w:w="-431" w:type="dxa"/>
        <w:tblLook w:val="04A0" w:firstRow="1" w:lastRow="0" w:firstColumn="1" w:lastColumn="0" w:noHBand="0" w:noVBand="1"/>
      </w:tblPr>
      <w:tblGrid>
        <w:gridCol w:w="710"/>
        <w:gridCol w:w="2268"/>
        <w:gridCol w:w="3631"/>
        <w:gridCol w:w="3000"/>
      </w:tblGrid>
      <w:tr w:rsidR="001726F6" w14:paraId="312AFBA4" w14:textId="77777777" w:rsidTr="00E54F0C">
        <w:tc>
          <w:tcPr>
            <w:tcW w:w="710" w:type="dxa"/>
            <w:vAlign w:val="center"/>
          </w:tcPr>
          <w:p w14:paraId="68E0597E" w14:textId="77777777" w:rsidR="001726F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268" w:type="dxa"/>
            <w:vAlign w:val="center"/>
          </w:tcPr>
          <w:p w14:paraId="15475D8C" w14:textId="77777777" w:rsidR="001726F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631" w:type="dxa"/>
          </w:tcPr>
          <w:p w14:paraId="73DDE43C" w14:textId="77777777" w:rsidR="001726F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审核内容</w:t>
            </w:r>
          </w:p>
        </w:tc>
        <w:tc>
          <w:tcPr>
            <w:tcW w:w="3000" w:type="dxa"/>
          </w:tcPr>
          <w:p w14:paraId="214941A2" w14:textId="77777777" w:rsidR="001726F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受理情况</w:t>
            </w:r>
          </w:p>
        </w:tc>
      </w:tr>
      <w:tr w:rsidR="001726F6" w14:paraId="2E702602" w14:textId="77777777" w:rsidTr="00E54F0C">
        <w:trPr>
          <w:trHeight w:val="1992"/>
        </w:trPr>
        <w:tc>
          <w:tcPr>
            <w:tcW w:w="710" w:type="dxa"/>
            <w:vAlign w:val="center"/>
          </w:tcPr>
          <w:p w14:paraId="428969BA" w14:textId="77777777" w:rsidR="001726F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2009A73" w14:textId="77777777" w:rsidR="001726F6" w:rsidRDefault="00000000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学籍办公室</w:t>
            </w:r>
          </w:p>
          <w:p w14:paraId="4BCBBE20" w14:textId="77777777" w:rsidR="001726F6" w:rsidRDefault="00000000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631" w:type="dxa"/>
            <w:vAlign w:val="center"/>
          </w:tcPr>
          <w:p w14:paraId="4EF1C93E" w14:textId="77777777" w:rsidR="001726F6" w:rsidRDefault="001726F6">
            <w:pPr>
              <w:rPr>
                <w:sz w:val="24"/>
                <w:szCs w:val="24"/>
              </w:rPr>
            </w:pPr>
          </w:p>
          <w:p w14:paraId="511E8C6D" w14:textId="77777777" w:rsidR="001726F6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核实学生信息</w:t>
            </w:r>
          </w:p>
          <w:p w14:paraId="52247743" w14:textId="77777777" w:rsidR="001726F6" w:rsidRDefault="00000000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成人高考报名登记表</w:t>
            </w:r>
          </w:p>
          <w:p w14:paraId="0773AAE0" w14:textId="26DF70AA" w:rsidR="001726F6" w:rsidRDefault="00000000" w:rsidP="00E54F0C">
            <w:pPr>
              <w:pStyle w:val="a8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毕业生登记表、档案盖章</w:t>
            </w:r>
          </w:p>
        </w:tc>
        <w:tc>
          <w:tcPr>
            <w:tcW w:w="3000" w:type="dxa"/>
          </w:tcPr>
          <w:p w14:paraId="16EB54E8" w14:textId="77777777" w:rsidR="001726F6" w:rsidRDefault="001726F6">
            <w:pPr>
              <w:rPr>
                <w:sz w:val="24"/>
                <w:szCs w:val="24"/>
              </w:rPr>
            </w:pPr>
          </w:p>
          <w:p w14:paraId="0F82FF99" w14:textId="77777777" w:rsidR="001726F6" w:rsidRDefault="001726F6">
            <w:pPr>
              <w:rPr>
                <w:sz w:val="24"/>
                <w:szCs w:val="24"/>
              </w:rPr>
            </w:pPr>
          </w:p>
          <w:p w14:paraId="2274B65A" w14:textId="77777777" w:rsidR="001726F6" w:rsidRDefault="001726F6">
            <w:pPr>
              <w:rPr>
                <w:sz w:val="24"/>
                <w:szCs w:val="24"/>
              </w:rPr>
            </w:pPr>
          </w:p>
          <w:p w14:paraId="1F722FC1" w14:textId="77777777" w:rsidR="001726F6" w:rsidRDefault="001726F6">
            <w:pPr>
              <w:rPr>
                <w:sz w:val="24"/>
                <w:szCs w:val="24"/>
              </w:rPr>
            </w:pPr>
          </w:p>
          <w:p w14:paraId="3CEDFB3A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54700C7A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54F0C" w14:paraId="723D538F" w14:textId="77777777" w:rsidTr="00E54F0C">
        <w:trPr>
          <w:trHeight w:val="1554"/>
        </w:trPr>
        <w:tc>
          <w:tcPr>
            <w:tcW w:w="710" w:type="dxa"/>
            <w:vAlign w:val="center"/>
          </w:tcPr>
          <w:p w14:paraId="72F291BE" w14:textId="35BB8F9C" w:rsidR="00E54F0C" w:rsidRDefault="00E54F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744357E" w14:textId="77777777" w:rsidR="00E54F0C" w:rsidRDefault="00E54F0C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教务办公室</w:t>
            </w:r>
          </w:p>
          <w:p w14:paraId="5ECE0BED" w14:textId="458E3D75" w:rsidR="00E54F0C" w:rsidRDefault="00E54F0C" w:rsidP="00E54F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210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631" w:type="dxa"/>
            <w:vAlign w:val="center"/>
          </w:tcPr>
          <w:p w14:paraId="21AC5E23" w14:textId="3DC495F9" w:rsidR="00E54F0C" w:rsidRDefault="00E54F0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成绩单领取</w:t>
            </w:r>
          </w:p>
        </w:tc>
        <w:tc>
          <w:tcPr>
            <w:tcW w:w="3000" w:type="dxa"/>
          </w:tcPr>
          <w:p w14:paraId="13A896DD" w14:textId="77777777" w:rsidR="00E54F0C" w:rsidRDefault="00E54F0C" w:rsidP="00E54F0C">
            <w:pPr>
              <w:rPr>
                <w:sz w:val="24"/>
                <w:szCs w:val="24"/>
              </w:rPr>
            </w:pPr>
          </w:p>
          <w:p w14:paraId="3A67F471" w14:textId="77777777" w:rsidR="00E54F0C" w:rsidRDefault="00E54F0C" w:rsidP="00E54F0C">
            <w:pPr>
              <w:rPr>
                <w:rFonts w:hint="eastAsia"/>
                <w:sz w:val="24"/>
                <w:szCs w:val="24"/>
              </w:rPr>
            </w:pPr>
          </w:p>
          <w:p w14:paraId="2C6A9876" w14:textId="20F2492D" w:rsidR="00E54F0C" w:rsidRDefault="00E54F0C" w:rsidP="00E54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6CA432CA" w14:textId="10679F37" w:rsidR="00E54F0C" w:rsidRDefault="00E54F0C" w:rsidP="00E54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26F6" w14:paraId="5A8AF904" w14:textId="77777777" w:rsidTr="00E54F0C">
        <w:trPr>
          <w:trHeight w:val="1685"/>
        </w:trPr>
        <w:tc>
          <w:tcPr>
            <w:tcW w:w="710" w:type="dxa"/>
            <w:vMerge w:val="restart"/>
            <w:vAlign w:val="center"/>
          </w:tcPr>
          <w:p w14:paraId="5208AC8A" w14:textId="0CBE8159" w:rsidR="001726F6" w:rsidRDefault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DBA06FC" w14:textId="77777777" w:rsidR="001726F6" w:rsidRDefault="00172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50E15C" w14:textId="77777777" w:rsidR="001726F6" w:rsidRDefault="00000000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综合办公室</w:t>
            </w:r>
          </w:p>
          <w:p w14:paraId="678B54E2" w14:textId="77777777" w:rsidR="001726F6" w:rsidRDefault="00000000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208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631" w:type="dxa"/>
            <w:vAlign w:val="center"/>
          </w:tcPr>
          <w:p w14:paraId="0FB7551E" w14:textId="77777777" w:rsidR="001726F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核实应缴费金额：</w:t>
            </w:r>
          </w:p>
          <w:p w14:paraId="7341AF54" w14:textId="77777777" w:rsidR="001726F6" w:rsidRDefault="001726F6">
            <w:pPr>
              <w:jc w:val="left"/>
              <w:rPr>
                <w:sz w:val="24"/>
                <w:szCs w:val="24"/>
                <w:u w:val="single"/>
              </w:rPr>
            </w:pPr>
          </w:p>
          <w:p w14:paraId="1EEC04ED" w14:textId="77777777" w:rsidR="001726F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3000" w:type="dxa"/>
          </w:tcPr>
          <w:p w14:paraId="223A3767" w14:textId="77777777" w:rsidR="001726F6" w:rsidRDefault="001726F6">
            <w:pPr>
              <w:rPr>
                <w:sz w:val="24"/>
                <w:szCs w:val="24"/>
              </w:rPr>
            </w:pPr>
          </w:p>
          <w:p w14:paraId="3691F341" w14:textId="77777777" w:rsidR="001726F6" w:rsidRDefault="001726F6">
            <w:pPr>
              <w:rPr>
                <w:sz w:val="24"/>
                <w:szCs w:val="24"/>
              </w:rPr>
            </w:pPr>
          </w:p>
          <w:p w14:paraId="6E21A7AC" w14:textId="77777777" w:rsidR="001726F6" w:rsidRDefault="001726F6">
            <w:pPr>
              <w:rPr>
                <w:sz w:val="24"/>
                <w:szCs w:val="24"/>
              </w:rPr>
            </w:pPr>
          </w:p>
          <w:p w14:paraId="5F74D750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34EB008C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26F6" w14:paraId="3DC9D730" w14:textId="77777777" w:rsidTr="00E54F0C">
        <w:trPr>
          <w:trHeight w:val="1695"/>
        </w:trPr>
        <w:tc>
          <w:tcPr>
            <w:tcW w:w="710" w:type="dxa"/>
            <w:vMerge/>
            <w:vAlign w:val="center"/>
          </w:tcPr>
          <w:p w14:paraId="6D19BEBE" w14:textId="77777777" w:rsidR="001726F6" w:rsidRDefault="00172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00E333" w14:textId="77777777" w:rsidR="001726F6" w:rsidRDefault="001726F6" w:rsidP="00E5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14:paraId="2E58F5A1" w14:textId="2A07E049" w:rsidR="00282926" w:rsidRPr="00E54F0C" w:rsidRDefault="00000000" w:rsidP="00282926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E54F0C">
              <w:rPr>
                <w:rFonts w:ascii="宋体" w:hAnsi="宋体" w:hint="eastAsia"/>
                <w:sz w:val="24"/>
                <w:szCs w:val="24"/>
              </w:rPr>
              <w:t>实缴情况：</w:t>
            </w:r>
          </w:p>
          <w:p w14:paraId="1A53ED25" w14:textId="77777777" w:rsidR="00E54F0C" w:rsidRDefault="00000000" w:rsidP="00282926">
            <w:pPr>
              <w:tabs>
                <w:tab w:val="left" w:pos="312"/>
              </w:tabs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282926">
              <w:rPr>
                <w:rFonts w:ascii="宋体" w:hAnsi="宋体" w:cs="宋体" w:hint="eastAsia"/>
                <w:bCs/>
                <w:sz w:val="24"/>
                <w:szCs w:val="24"/>
              </w:rPr>
              <w:t>经在智慧财务平台查询，</w:t>
            </w:r>
          </w:p>
          <w:p w14:paraId="25E5963D" w14:textId="07747908" w:rsidR="001726F6" w:rsidRDefault="00000000" w:rsidP="00282926">
            <w:pPr>
              <w:tabs>
                <w:tab w:val="left" w:pos="312"/>
              </w:tabs>
              <w:jc w:val="left"/>
              <w:rPr>
                <w:sz w:val="24"/>
                <w:szCs w:val="24"/>
              </w:rPr>
            </w:pPr>
            <w:r w:rsidRPr="00282926">
              <w:rPr>
                <w:rFonts w:ascii="宋体" w:hAnsi="宋体" w:cs="宋体" w:hint="eastAsia"/>
                <w:bCs/>
                <w:sz w:val="24"/>
                <w:szCs w:val="24"/>
              </w:rPr>
              <w:t>已实缴</w:t>
            </w:r>
            <w:r>
              <w:rPr>
                <w:rFonts w:ascii="宋体" w:hAnsi="宋体" w:cs="宋体" w:hint="eastAsia"/>
                <w:bCs/>
                <w:sz w:val="24"/>
                <w:szCs w:val="24"/>
                <w:u w:val="single"/>
              </w:rPr>
              <w:t xml:space="preserve">        </w:t>
            </w:r>
            <w:r w:rsidRPr="00282926">
              <w:rPr>
                <w:rFonts w:ascii="宋体" w:hAnsi="宋体" w:cs="宋体" w:hint="eastAsia"/>
                <w:bCs/>
                <w:sz w:val="24"/>
                <w:szCs w:val="24"/>
              </w:rPr>
              <w:t>元</w:t>
            </w:r>
          </w:p>
        </w:tc>
        <w:tc>
          <w:tcPr>
            <w:tcW w:w="3000" w:type="dxa"/>
          </w:tcPr>
          <w:p w14:paraId="2AE5124A" w14:textId="77777777" w:rsidR="001726F6" w:rsidRDefault="001726F6">
            <w:pPr>
              <w:rPr>
                <w:sz w:val="24"/>
                <w:szCs w:val="24"/>
              </w:rPr>
            </w:pPr>
          </w:p>
          <w:p w14:paraId="190991BA" w14:textId="77777777" w:rsidR="001726F6" w:rsidRDefault="001726F6">
            <w:pPr>
              <w:rPr>
                <w:sz w:val="24"/>
                <w:szCs w:val="24"/>
              </w:rPr>
            </w:pPr>
          </w:p>
          <w:p w14:paraId="2E04D0D4" w14:textId="77777777" w:rsidR="001726F6" w:rsidRDefault="001726F6">
            <w:pPr>
              <w:rPr>
                <w:sz w:val="24"/>
                <w:szCs w:val="24"/>
              </w:rPr>
            </w:pPr>
          </w:p>
          <w:p w14:paraId="2CE69502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459C1CED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26F6" w14:paraId="317B1270" w14:textId="77777777" w:rsidTr="00E54F0C">
        <w:trPr>
          <w:trHeight w:val="1681"/>
        </w:trPr>
        <w:tc>
          <w:tcPr>
            <w:tcW w:w="710" w:type="dxa"/>
            <w:vAlign w:val="center"/>
          </w:tcPr>
          <w:p w14:paraId="0153134D" w14:textId="34CD7BA2" w:rsidR="001726F6" w:rsidRDefault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DFDDA36" w14:textId="77777777" w:rsidR="001726F6" w:rsidRDefault="00000000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学籍办公室</w:t>
            </w:r>
          </w:p>
          <w:p w14:paraId="6ECFD80C" w14:textId="77777777" w:rsidR="001726F6" w:rsidRDefault="00000000" w:rsidP="00E54F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proofErr w:type="gramStart"/>
            <w:r>
              <w:rPr>
                <w:rFonts w:hint="eastAsia"/>
                <w:sz w:val="24"/>
                <w:szCs w:val="24"/>
              </w:rPr>
              <w:t>知行楼</w:t>
            </w:r>
            <w:proofErr w:type="gramEnd"/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室）</w:t>
            </w:r>
          </w:p>
        </w:tc>
        <w:tc>
          <w:tcPr>
            <w:tcW w:w="3631" w:type="dxa"/>
            <w:vAlign w:val="center"/>
          </w:tcPr>
          <w:p w14:paraId="2C80CC13" w14:textId="77777777" w:rsidR="001726F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领取毕业证、档案</w:t>
            </w:r>
          </w:p>
        </w:tc>
        <w:tc>
          <w:tcPr>
            <w:tcW w:w="3000" w:type="dxa"/>
          </w:tcPr>
          <w:p w14:paraId="40E49151" w14:textId="77777777" w:rsidR="001726F6" w:rsidRDefault="001726F6">
            <w:pPr>
              <w:rPr>
                <w:sz w:val="24"/>
                <w:szCs w:val="24"/>
              </w:rPr>
            </w:pPr>
          </w:p>
          <w:p w14:paraId="4FE6B3D8" w14:textId="77777777" w:rsidR="001726F6" w:rsidRDefault="001726F6">
            <w:pPr>
              <w:rPr>
                <w:sz w:val="24"/>
                <w:szCs w:val="24"/>
              </w:rPr>
            </w:pPr>
          </w:p>
          <w:p w14:paraId="21DF731A" w14:textId="77777777" w:rsidR="00E54F0C" w:rsidRDefault="00E54F0C">
            <w:pPr>
              <w:rPr>
                <w:rFonts w:hint="eastAsia"/>
                <w:sz w:val="24"/>
                <w:szCs w:val="24"/>
              </w:rPr>
            </w:pPr>
          </w:p>
          <w:p w14:paraId="0062F9A6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经办人签字：</w:t>
            </w:r>
          </w:p>
          <w:p w14:paraId="2391E106" w14:textId="77777777" w:rsidR="001726F6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26F6" w14:paraId="0F95B65E" w14:textId="77777777" w:rsidTr="00E54F0C">
        <w:trPr>
          <w:trHeight w:val="838"/>
        </w:trPr>
        <w:tc>
          <w:tcPr>
            <w:tcW w:w="2978" w:type="dxa"/>
            <w:gridSpan w:val="2"/>
            <w:vAlign w:val="center"/>
          </w:tcPr>
          <w:p w14:paraId="332CC5B3" w14:textId="77777777" w:rsidR="001726F6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631" w:type="dxa"/>
            <w:gridSpan w:val="2"/>
            <w:vAlign w:val="center"/>
          </w:tcPr>
          <w:p w14:paraId="38D7D27F" w14:textId="77777777" w:rsidR="001726F6" w:rsidRDefault="001726F6">
            <w:pPr>
              <w:rPr>
                <w:sz w:val="24"/>
                <w:szCs w:val="24"/>
              </w:rPr>
            </w:pPr>
          </w:p>
        </w:tc>
      </w:tr>
    </w:tbl>
    <w:p w14:paraId="272260A9" w14:textId="77777777" w:rsidR="001726F6" w:rsidRDefault="001726F6">
      <w:pPr>
        <w:spacing w:line="360" w:lineRule="auto"/>
        <w:rPr>
          <w:sz w:val="24"/>
          <w:szCs w:val="24"/>
        </w:rPr>
      </w:pPr>
    </w:p>
    <w:sectPr w:rsidR="001726F6">
      <w:pgSz w:w="11906" w:h="16838"/>
      <w:pgMar w:top="1134" w:right="180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28A0FB"/>
    <w:multiLevelType w:val="singleLevel"/>
    <w:tmpl w:val="B228A0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8004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xZGRkYTJmY2M2NmEyZDBmZjYzYTRhNjYyNmRmYTMifQ=="/>
  </w:docVars>
  <w:rsids>
    <w:rsidRoot w:val="00216650"/>
    <w:rsid w:val="00047F56"/>
    <w:rsid w:val="000E030C"/>
    <w:rsid w:val="00104AAF"/>
    <w:rsid w:val="001726F6"/>
    <w:rsid w:val="001C0098"/>
    <w:rsid w:val="00216650"/>
    <w:rsid w:val="00272F35"/>
    <w:rsid w:val="00282926"/>
    <w:rsid w:val="002F321D"/>
    <w:rsid w:val="00300DE6"/>
    <w:rsid w:val="00465B4D"/>
    <w:rsid w:val="004D146D"/>
    <w:rsid w:val="00687CB8"/>
    <w:rsid w:val="00690A81"/>
    <w:rsid w:val="007262F8"/>
    <w:rsid w:val="0075250C"/>
    <w:rsid w:val="00761886"/>
    <w:rsid w:val="00797F04"/>
    <w:rsid w:val="00841277"/>
    <w:rsid w:val="00972256"/>
    <w:rsid w:val="00AE4761"/>
    <w:rsid w:val="00C7595C"/>
    <w:rsid w:val="00D965E3"/>
    <w:rsid w:val="00DE07CA"/>
    <w:rsid w:val="00E54F0C"/>
    <w:rsid w:val="00EA5CBB"/>
    <w:rsid w:val="00F752E2"/>
    <w:rsid w:val="00F7689C"/>
    <w:rsid w:val="00FE1CC3"/>
    <w:rsid w:val="04FB6B00"/>
    <w:rsid w:val="06055520"/>
    <w:rsid w:val="0A7B504D"/>
    <w:rsid w:val="20AD2A3D"/>
    <w:rsid w:val="21EC01C4"/>
    <w:rsid w:val="2B002A38"/>
    <w:rsid w:val="2B643F2D"/>
    <w:rsid w:val="30C15E5C"/>
    <w:rsid w:val="35A97F64"/>
    <w:rsid w:val="393B3C1F"/>
    <w:rsid w:val="3B5057B6"/>
    <w:rsid w:val="3E854938"/>
    <w:rsid w:val="426973B0"/>
    <w:rsid w:val="455E16D9"/>
    <w:rsid w:val="45BE0C6C"/>
    <w:rsid w:val="47CA48BE"/>
    <w:rsid w:val="51B2428C"/>
    <w:rsid w:val="5C735EB5"/>
    <w:rsid w:val="5DB10A9C"/>
    <w:rsid w:val="63B72838"/>
    <w:rsid w:val="6D551D49"/>
    <w:rsid w:val="6E7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9D06"/>
  <w15:docId w15:val="{09718D33-E253-4B2C-9973-2F89DD70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Wei</cp:lastModifiedBy>
  <cp:revision>6</cp:revision>
  <cp:lastPrinted>2024-09-24T06:31:00Z</cp:lastPrinted>
  <dcterms:created xsi:type="dcterms:W3CDTF">2024-09-09T01:32:00Z</dcterms:created>
  <dcterms:modified xsi:type="dcterms:W3CDTF">2024-11-20T02:16:00Z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1D3F6262513C41EE8B7B4614F47E8EE6_13</vt:lpwstr>
  </property>
</Properties>
</file>